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5130F" w14:textId="77777777" w:rsidR="00307E23" w:rsidRPr="002B514D" w:rsidRDefault="00307E23">
      <w:pPr>
        <w:pStyle w:val="BodyText"/>
        <w:spacing w:before="1"/>
        <w:rPr>
          <w:b w:val="0"/>
          <w:sz w:val="22"/>
        </w:rPr>
      </w:pPr>
    </w:p>
    <w:p w14:paraId="4848FE31" w14:textId="385A59C9" w:rsidR="00307E23" w:rsidRPr="002B514D" w:rsidRDefault="00D81AC6">
      <w:pPr>
        <w:pStyle w:val="BodyText"/>
        <w:spacing w:before="84"/>
        <w:ind w:left="3636" w:right="4976"/>
        <w:jc w:val="center"/>
      </w:pPr>
      <w:r w:rsidRPr="002B514D"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D33440A" wp14:editId="3B493329">
            <wp:simplePos x="0" y="0"/>
            <wp:positionH relativeFrom="column">
              <wp:posOffset>1428750</wp:posOffset>
            </wp:positionH>
            <wp:positionV relativeFrom="paragraph">
              <wp:posOffset>15875</wp:posOffset>
            </wp:positionV>
            <wp:extent cx="666750" cy="615635"/>
            <wp:effectExtent l="0" t="0" r="0" b="0"/>
            <wp:wrapNone/>
            <wp:docPr id="2" name="Picture 2" descr="Description: E: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E:\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046" w:rsidRPr="002B514D">
        <w:rPr>
          <w:color w:val="C00000"/>
        </w:rPr>
        <w:t>ERA</w:t>
      </w:r>
      <w:r w:rsidR="00451046" w:rsidRPr="002B514D">
        <w:rPr>
          <w:color w:val="C00000"/>
          <w:spacing w:val="-1"/>
        </w:rPr>
        <w:t xml:space="preserve"> </w:t>
      </w:r>
      <w:r w:rsidR="00451046" w:rsidRPr="002B514D">
        <w:rPr>
          <w:color w:val="C00000"/>
        </w:rPr>
        <w:t>INTERNATIONAL</w:t>
      </w:r>
      <w:r w:rsidR="00451046" w:rsidRPr="002B514D">
        <w:rPr>
          <w:color w:val="C00000"/>
          <w:spacing w:val="-3"/>
        </w:rPr>
        <w:t xml:space="preserve"> </w:t>
      </w:r>
      <w:r w:rsidR="00451046" w:rsidRPr="002B514D">
        <w:rPr>
          <w:color w:val="C00000"/>
        </w:rPr>
        <w:t>SCHOOL, BESA,</w:t>
      </w:r>
      <w:r w:rsidR="00451046" w:rsidRPr="002B514D">
        <w:rPr>
          <w:color w:val="C00000"/>
          <w:spacing w:val="-3"/>
        </w:rPr>
        <w:t xml:space="preserve"> </w:t>
      </w:r>
      <w:r w:rsidR="00451046" w:rsidRPr="002B514D">
        <w:rPr>
          <w:color w:val="C00000"/>
        </w:rPr>
        <w:t>NAGPUR</w:t>
      </w:r>
    </w:p>
    <w:p w14:paraId="334C6C2D" w14:textId="18699406" w:rsidR="00307E23" w:rsidRPr="002B514D" w:rsidRDefault="00451046">
      <w:pPr>
        <w:pStyle w:val="BodyText"/>
        <w:spacing w:before="2" w:line="458" w:lineRule="exact"/>
        <w:ind w:left="3636" w:right="4975"/>
        <w:jc w:val="center"/>
      </w:pPr>
      <w:r w:rsidRPr="002B514D">
        <w:rPr>
          <w:color w:val="001F5F"/>
        </w:rPr>
        <w:t>Annual</w:t>
      </w:r>
      <w:r w:rsidRPr="002B514D">
        <w:rPr>
          <w:color w:val="001F5F"/>
          <w:spacing w:val="-1"/>
        </w:rPr>
        <w:t xml:space="preserve"> </w:t>
      </w:r>
      <w:r w:rsidRPr="002B514D">
        <w:rPr>
          <w:color w:val="001F5F"/>
        </w:rPr>
        <w:t xml:space="preserve">Planner </w:t>
      </w:r>
      <w:r w:rsidRPr="002B514D">
        <w:t>(2023-24)</w:t>
      </w:r>
    </w:p>
    <w:p w14:paraId="15DED40A" w14:textId="77777777" w:rsidR="00307E23" w:rsidRPr="002B514D" w:rsidRDefault="00451046">
      <w:pPr>
        <w:spacing w:after="3" w:line="274" w:lineRule="exact"/>
        <w:ind w:left="3636" w:right="4974"/>
        <w:jc w:val="center"/>
        <w:rPr>
          <w:b/>
          <w:sz w:val="24"/>
        </w:rPr>
      </w:pPr>
      <w:proofErr w:type="gramStart"/>
      <w:r w:rsidRPr="002B514D">
        <w:rPr>
          <w:b/>
          <w:color w:val="622322"/>
          <w:sz w:val="24"/>
        </w:rPr>
        <w:t>CBSE</w:t>
      </w:r>
      <w:r w:rsidRPr="002B514D">
        <w:rPr>
          <w:b/>
          <w:color w:val="622322"/>
          <w:spacing w:val="-1"/>
          <w:sz w:val="24"/>
        </w:rPr>
        <w:t xml:space="preserve"> </w:t>
      </w:r>
      <w:r w:rsidRPr="002B514D">
        <w:rPr>
          <w:b/>
          <w:color w:val="622322"/>
          <w:sz w:val="24"/>
        </w:rPr>
        <w:t>Affiliation</w:t>
      </w:r>
      <w:r w:rsidRPr="002B514D">
        <w:rPr>
          <w:b/>
          <w:color w:val="622322"/>
          <w:spacing w:val="-1"/>
          <w:sz w:val="24"/>
        </w:rPr>
        <w:t xml:space="preserve"> </w:t>
      </w:r>
      <w:r w:rsidRPr="002B514D">
        <w:rPr>
          <w:b/>
          <w:color w:val="622322"/>
          <w:sz w:val="24"/>
        </w:rPr>
        <w:t>No.</w:t>
      </w:r>
      <w:proofErr w:type="gramEnd"/>
      <w:r w:rsidRPr="002B514D">
        <w:rPr>
          <w:b/>
          <w:color w:val="622322"/>
          <w:spacing w:val="-1"/>
          <w:sz w:val="24"/>
        </w:rPr>
        <w:t xml:space="preserve"> </w:t>
      </w:r>
      <w:r w:rsidRPr="002B514D">
        <w:rPr>
          <w:b/>
          <w:color w:val="622322"/>
          <w:sz w:val="24"/>
        </w:rPr>
        <w:t>-1131050</w:t>
      </w:r>
    </w:p>
    <w:tbl>
      <w:tblPr>
        <w:tblW w:w="17577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9"/>
        <w:gridCol w:w="1119"/>
        <w:gridCol w:w="1596"/>
        <w:gridCol w:w="1559"/>
        <w:gridCol w:w="1701"/>
        <w:gridCol w:w="993"/>
        <w:gridCol w:w="1559"/>
        <w:gridCol w:w="1363"/>
        <w:gridCol w:w="1330"/>
        <w:gridCol w:w="1559"/>
        <w:gridCol w:w="1418"/>
        <w:gridCol w:w="1701"/>
      </w:tblGrid>
      <w:tr w:rsidR="00140307" w:rsidRPr="002B514D" w14:paraId="3BEFBFB6" w14:textId="77777777" w:rsidTr="003D72D1">
        <w:trPr>
          <w:trHeight w:val="593"/>
        </w:trPr>
        <w:tc>
          <w:tcPr>
            <w:tcW w:w="1679" w:type="dxa"/>
            <w:shd w:val="clear" w:color="auto" w:fill="4AACC5"/>
          </w:tcPr>
          <w:p w14:paraId="2079475F" w14:textId="77777777" w:rsidR="00307E23" w:rsidRPr="002B514D" w:rsidRDefault="00451046">
            <w:pPr>
              <w:pStyle w:val="TableParagraph"/>
              <w:spacing w:line="320" w:lineRule="exact"/>
              <w:ind w:left="232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Month</w:t>
            </w:r>
          </w:p>
        </w:tc>
        <w:tc>
          <w:tcPr>
            <w:tcW w:w="1119" w:type="dxa"/>
            <w:shd w:val="clear" w:color="auto" w:fill="4AACC5"/>
          </w:tcPr>
          <w:p w14:paraId="67B3C2C7" w14:textId="77777777" w:rsidR="00307E23" w:rsidRPr="002B514D" w:rsidRDefault="00451046">
            <w:pPr>
              <w:pStyle w:val="TableParagraph"/>
              <w:spacing w:line="320" w:lineRule="exact"/>
              <w:ind w:left="383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June</w:t>
            </w:r>
          </w:p>
        </w:tc>
        <w:tc>
          <w:tcPr>
            <w:tcW w:w="1596" w:type="dxa"/>
            <w:shd w:val="clear" w:color="auto" w:fill="4AACC5"/>
          </w:tcPr>
          <w:p w14:paraId="76444021" w14:textId="77777777" w:rsidR="00307E23" w:rsidRPr="002B514D" w:rsidRDefault="0045104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July</w:t>
            </w:r>
          </w:p>
        </w:tc>
        <w:tc>
          <w:tcPr>
            <w:tcW w:w="1559" w:type="dxa"/>
            <w:shd w:val="clear" w:color="auto" w:fill="4AACC5"/>
          </w:tcPr>
          <w:p w14:paraId="335D2B26" w14:textId="77777777" w:rsidR="00307E23" w:rsidRPr="002B514D" w:rsidRDefault="0045104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August</w:t>
            </w:r>
          </w:p>
        </w:tc>
        <w:tc>
          <w:tcPr>
            <w:tcW w:w="1701" w:type="dxa"/>
            <w:shd w:val="clear" w:color="auto" w:fill="4AACC5"/>
          </w:tcPr>
          <w:p w14:paraId="184D1FB5" w14:textId="77777777" w:rsidR="00307E23" w:rsidRPr="002B514D" w:rsidRDefault="0045104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September</w:t>
            </w:r>
          </w:p>
        </w:tc>
        <w:tc>
          <w:tcPr>
            <w:tcW w:w="993" w:type="dxa"/>
            <w:shd w:val="clear" w:color="auto" w:fill="4AACC5"/>
          </w:tcPr>
          <w:p w14:paraId="61C6207E" w14:textId="77777777" w:rsidR="00307E23" w:rsidRPr="002B514D" w:rsidRDefault="00451046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October</w:t>
            </w:r>
          </w:p>
        </w:tc>
        <w:tc>
          <w:tcPr>
            <w:tcW w:w="1559" w:type="dxa"/>
            <w:shd w:val="clear" w:color="auto" w:fill="4AACC5"/>
          </w:tcPr>
          <w:p w14:paraId="08D97564" w14:textId="77777777" w:rsidR="00307E23" w:rsidRPr="002B514D" w:rsidRDefault="00451046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November</w:t>
            </w:r>
          </w:p>
        </w:tc>
        <w:tc>
          <w:tcPr>
            <w:tcW w:w="1363" w:type="dxa"/>
            <w:shd w:val="clear" w:color="auto" w:fill="4AACC5"/>
          </w:tcPr>
          <w:p w14:paraId="19793B39" w14:textId="77777777" w:rsidR="00307E23" w:rsidRPr="002B514D" w:rsidRDefault="0045104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December</w:t>
            </w:r>
          </w:p>
        </w:tc>
        <w:tc>
          <w:tcPr>
            <w:tcW w:w="1330" w:type="dxa"/>
            <w:shd w:val="clear" w:color="auto" w:fill="4AACC5"/>
          </w:tcPr>
          <w:p w14:paraId="5AE1AE88" w14:textId="77777777" w:rsidR="00307E23" w:rsidRPr="002B514D" w:rsidRDefault="00451046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January</w:t>
            </w:r>
          </w:p>
        </w:tc>
        <w:tc>
          <w:tcPr>
            <w:tcW w:w="1559" w:type="dxa"/>
            <w:shd w:val="clear" w:color="auto" w:fill="4AACC5"/>
          </w:tcPr>
          <w:p w14:paraId="1EF1736C" w14:textId="77777777" w:rsidR="00307E23" w:rsidRPr="002B514D" w:rsidRDefault="00451046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February</w:t>
            </w:r>
          </w:p>
        </w:tc>
        <w:tc>
          <w:tcPr>
            <w:tcW w:w="1418" w:type="dxa"/>
            <w:shd w:val="clear" w:color="auto" w:fill="4AACC5"/>
          </w:tcPr>
          <w:p w14:paraId="2FE5ABCF" w14:textId="77777777" w:rsidR="00307E23" w:rsidRPr="002B514D" w:rsidRDefault="00451046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March</w:t>
            </w:r>
          </w:p>
        </w:tc>
        <w:tc>
          <w:tcPr>
            <w:tcW w:w="1701" w:type="dxa"/>
            <w:shd w:val="clear" w:color="auto" w:fill="4AACC5"/>
          </w:tcPr>
          <w:p w14:paraId="18FCF92C" w14:textId="77777777" w:rsidR="00307E23" w:rsidRPr="002B514D" w:rsidRDefault="00451046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April</w:t>
            </w:r>
          </w:p>
        </w:tc>
      </w:tr>
      <w:tr w:rsidR="00140307" w:rsidRPr="002B514D" w14:paraId="4BC07586" w14:textId="77777777" w:rsidTr="003D72D1">
        <w:trPr>
          <w:trHeight w:val="2485"/>
        </w:trPr>
        <w:tc>
          <w:tcPr>
            <w:tcW w:w="1679" w:type="dxa"/>
            <w:tcBorders>
              <w:bottom w:val="nil"/>
            </w:tcBorders>
            <w:shd w:val="clear" w:color="auto" w:fill="4AACC5"/>
          </w:tcPr>
          <w:p w14:paraId="779A81D4" w14:textId="77777777" w:rsidR="00D73263" w:rsidRPr="002B514D" w:rsidRDefault="00D73263">
            <w:pPr>
              <w:pStyle w:val="TableParagraph"/>
              <w:ind w:left="273" w:right="199" w:hanging="319"/>
              <w:rPr>
                <w:b/>
                <w:color w:val="FFFFFF"/>
                <w:spacing w:val="-15"/>
                <w:sz w:val="32"/>
              </w:rPr>
            </w:pPr>
            <w:r w:rsidRPr="002B514D">
              <w:rPr>
                <w:b/>
                <w:color w:val="FFFFFF"/>
                <w:sz w:val="32"/>
              </w:rPr>
              <w:t xml:space="preserve">   P</w:t>
            </w:r>
            <w:r w:rsidR="00451046" w:rsidRPr="002B514D">
              <w:rPr>
                <w:b/>
                <w:color w:val="FFFFFF"/>
                <w:sz w:val="32"/>
              </w:rPr>
              <w:t>TM</w:t>
            </w:r>
            <w:r w:rsidRPr="002B514D">
              <w:rPr>
                <w:b/>
                <w:color w:val="FFFFFF"/>
                <w:spacing w:val="-15"/>
                <w:sz w:val="32"/>
              </w:rPr>
              <w:t>,</w:t>
            </w:r>
          </w:p>
          <w:p w14:paraId="7D73A49D" w14:textId="77777777" w:rsidR="00307E23" w:rsidRPr="002B514D" w:rsidRDefault="00D73263">
            <w:pPr>
              <w:pStyle w:val="TableParagraph"/>
              <w:ind w:left="273" w:right="199" w:hanging="319"/>
              <w:rPr>
                <w:b/>
                <w:color w:val="FFFFFF"/>
                <w:sz w:val="32"/>
              </w:rPr>
            </w:pPr>
            <w:r w:rsidRPr="002B514D">
              <w:rPr>
                <w:b/>
                <w:color w:val="FFFFFF"/>
                <w:sz w:val="32"/>
              </w:rPr>
              <w:t xml:space="preserve">   </w:t>
            </w:r>
            <w:r w:rsidR="00451046" w:rsidRPr="002B514D">
              <w:rPr>
                <w:b/>
                <w:color w:val="FFFFFF"/>
                <w:sz w:val="32"/>
              </w:rPr>
              <w:t>PTA</w:t>
            </w:r>
          </w:p>
          <w:p w14:paraId="587F0BF3" w14:textId="77777777" w:rsidR="00D73263" w:rsidRPr="002B514D" w:rsidRDefault="00D73263">
            <w:pPr>
              <w:pStyle w:val="TableParagraph"/>
              <w:ind w:left="273" w:right="199" w:hanging="319"/>
              <w:rPr>
                <w:b/>
                <w:color w:val="FFFFFF"/>
                <w:sz w:val="32"/>
              </w:rPr>
            </w:pPr>
            <w:r w:rsidRPr="002B514D">
              <w:rPr>
                <w:b/>
                <w:color w:val="FFFFFF"/>
                <w:sz w:val="32"/>
              </w:rPr>
              <w:t>and SMC</w:t>
            </w:r>
          </w:p>
          <w:p w14:paraId="1CFA5F4B" w14:textId="77777777" w:rsidR="00D73263" w:rsidRPr="002B514D" w:rsidRDefault="00D73263" w:rsidP="00D73263">
            <w:pPr>
              <w:pStyle w:val="TableParagraph"/>
              <w:ind w:right="199"/>
              <w:rPr>
                <w:b/>
                <w:sz w:val="32"/>
              </w:rPr>
            </w:pPr>
          </w:p>
        </w:tc>
        <w:tc>
          <w:tcPr>
            <w:tcW w:w="1119" w:type="dxa"/>
            <w:tcBorders>
              <w:bottom w:val="nil"/>
            </w:tcBorders>
            <w:shd w:val="clear" w:color="auto" w:fill="A4D4E1"/>
          </w:tcPr>
          <w:p w14:paraId="4C2676F1" w14:textId="77777777" w:rsidR="00307E23" w:rsidRPr="002B514D" w:rsidRDefault="00451046" w:rsidP="00335844">
            <w:pPr>
              <w:pStyle w:val="TableParagraph"/>
              <w:ind w:left="105" w:right="148"/>
              <w:jc w:val="center"/>
              <w:rPr>
                <w:sz w:val="28"/>
              </w:rPr>
            </w:pPr>
            <w:proofErr w:type="spellStart"/>
            <w:r w:rsidRPr="002B514D">
              <w:rPr>
                <w:b/>
                <w:sz w:val="28"/>
              </w:rPr>
              <w:t>Pre</w:t>
            </w:r>
            <w:r w:rsidRPr="002B514D">
              <w:rPr>
                <w:b/>
                <w:spacing w:val="1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school</w:t>
            </w:r>
            <w:proofErr w:type="spellEnd"/>
            <w:r w:rsidRPr="002B514D">
              <w:rPr>
                <w:b/>
                <w:spacing w:val="1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Meet</w:t>
            </w:r>
            <w:r w:rsidRPr="002B514D">
              <w:rPr>
                <w:spacing w:val="1"/>
                <w:sz w:val="28"/>
              </w:rPr>
              <w:t xml:space="preserve"> </w:t>
            </w:r>
            <w:r w:rsidRPr="002B514D">
              <w:rPr>
                <w:sz w:val="28"/>
              </w:rPr>
              <w:t>(For New</w:t>
            </w:r>
            <w:r w:rsidRPr="002B514D">
              <w:rPr>
                <w:spacing w:val="-67"/>
                <w:sz w:val="28"/>
              </w:rPr>
              <w:t xml:space="preserve"> </w:t>
            </w:r>
            <w:r w:rsidRPr="002B514D">
              <w:rPr>
                <w:sz w:val="28"/>
              </w:rPr>
              <w:t>parent)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A4D4E1"/>
          </w:tcPr>
          <w:p w14:paraId="5BFE0B8A" w14:textId="77777777" w:rsidR="002B514D" w:rsidRPr="002B514D" w:rsidRDefault="002B514D" w:rsidP="00335844">
            <w:pPr>
              <w:pStyle w:val="TableParagraph"/>
              <w:spacing w:before="27" w:line="117" w:lineRule="auto"/>
              <w:jc w:val="center"/>
              <w:rPr>
                <w:b/>
                <w:sz w:val="36"/>
                <w:szCs w:val="36"/>
              </w:rPr>
            </w:pPr>
          </w:p>
          <w:p w14:paraId="7AADEC51" w14:textId="5EBD26A8" w:rsidR="00307E23" w:rsidRPr="002B514D" w:rsidRDefault="002B514D" w:rsidP="00335844">
            <w:pPr>
              <w:pStyle w:val="TableParagraph"/>
              <w:spacing w:before="27" w:line="117" w:lineRule="auto"/>
              <w:jc w:val="center"/>
              <w:rPr>
                <w:b/>
                <w:sz w:val="36"/>
                <w:szCs w:val="36"/>
              </w:rPr>
            </w:pPr>
            <w:r w:rsidRPr="002B514D">
              <w:rPr>
                <w:b/>
                <w:sz w:val="36"/>
                <w:szCs w:val="36"/>
              </w:rPr>
              <w:t>1</w:t>
            </w:r>
            <w:r w:rsidRPr="002B514D">
              <w:rPr>
                <w:b/>
                <w:sz w:val="36"/>
                <w:szCs w:val="36"/>
                <w:vertAlign w:val="superscript"/>
              </w:rPr>
              <w:t>st</w:t>
            </w:r>
          </w:p>
          <w:p w14:paraId="7D4FC76C" w14:textId="1980D685" w:rsidR="00307E23" w:rsidRPr="002B514D" w:rsidRDefault="00451046" w:rsidP="00335844">
            <w:pPr>
              <w:pStyle w:val="TableParagraph"/>
              <w:spacing w:before="94" w:line="320" w:lineRule="exact"/>
              <w:jc w:val="center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PTM-</w:t>
            </w:r>
          </w:p>
          <w:p w14:paraId="78A27EEE" w14:textId="77777777" w:rsidR="00307E23" w:rsidRPr="002B514D" w:rsidRDefault="00D73263" w:rsidP="00335844">
            <w:pPr>
              <w:pStyle w:val="TableParagraph"/>
              <w:spacing w:line="274" w:lineRule="exact"/>
              <w:ind w:left="107"/>
              <w:jc w:val="center"/>
              <w:rPr>
                <w:sz w:val="24"/>
              </w:rPr>
            </w:pPr>
            <w:r w:rsidRPr="002B514D">
              <w:rPr>
                <w:sz w:val="24"/>
              </w:rPr>
              <w:t>01/07/2023</w:t>
            </w:r>
          </w:p>
          <w:p w14:paraId="0CEC64AE" w14:textId="77777777" w:rsidR="00307E23" w:rsidRPr="002B514D" w:rsidRDefault="00451046" w:rsidP="00335844">
            <w:pPr>
              <w:pStyle w:val="TableParagraph"/>
              <w:spacing w:before="1"/>
              <w:ind w:left="107"/>
              <w:jc w:val="center"/>
              <w:rPr>
                <w:sz w:val="28"/>
              </w:rPr>
            </w:pPr>
            <w:proofErr w:type="spellStart"/>
            <w:r w:rsidRPr="002B514D">
              <w:rPr>
                <w:sz w:val="28"/>
              </w:rPr>
              <w:t>Std</w:t>
            </w:r>
            <w:proofErr w:type="spellEnd"/>
            <w:r w:rsidRPr="002B514D">
              <w:rPr>
                <w:spacing w:val="-2"/>
                <w:sz w:val="28"/>
              </w:rPr>
              <w:t xml:space="preserve"> </w:t>
            </w:r>
            <w:r w:rsidRPr="002B514D">
              <w:rPr>
                <w:sz w:val="28"/>
              </w:rPr>
              <w:t>–</w:t>
            </w:r>
          </w:p>
          <w:p w14:paraId="63DF1032" w14:textId="77777777" w:rsidR="00307E23" w:rsidRPr="002B514D" w:rsidRDefault="0049179A" w:rsidP="00335844">
            <w:pPr>
              <w:pStyle w:val="TableParagraph"/>
              <w:spacing w:line="322" w:lineRule="exact"/>
              <w:ind w:left="107" w:right="444"/>
              <w:jc w:val="center"/>
              <w:rPr>
                <w:sz w:val="28"/>
              </w:rPr>
            </w:pPr>
            <w:r w:rsidRPr="002B514D">
              <w:rPr>
                <w:sz w:val="28"/>
              </w:rPr>
              <w:t>(VI</w:t>
            </w:r>
            <w:r w:rsidR="00451046" w:rsidRPr="002B514D">
              <w:rPr>
                <w:sz w:val="28"/>
              </w:rPr>
              <w:t xml:space="preserve"> to</w:t>
            </w:r>
            <w:r w:rsidR="00451046" w:rsidRPr="002B514D">
              <w:rPr>
                <w:spacing w:val="-67"/>
                <w:sz w:val="28"/>
              </w:rPr>
              <w:t xml:space="preserve"> </w:t>
            </w:r>
            <w:r w:rsidR="00451046" w:rsidRPr="002B514D">
              <w:rPr>
                <w:sz w:val="28"/>
              </w:rPr>
              <w:t>X)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4D4E1"/>
          </w:tcPr>
          <w:p w14:paraId="7F7D35B6" w14:textId="7739E3C3" w:rsidR="00307E23" w:rsidRPr="002B514D" w:rsidRDefault="00451046" w:rsidP="00335844">
            <w:pPr>
              <w:pStyle w:val="TableParagraph"/>
              <w:ind w:left="105" w:right="125"/>
              <w:jc w:val="center"/>
              <w:rPr>
                <w:sz w:val="28"/>
              </w:rPr>
            </w:pPr>
            <w:r w:rsidRPr="002B514D">
              <w:rPr>
                <w:b/>
                <w:sz w:val="28"/>
              </w:rPr>
              <w:t>1</w:t>
            </w:r>
            <w:r w:rsidRPr="002B514D">
              <w:rPr>
                <w:b/>
                <w:sz w:val="28"/>
                <w:vertAlign w:val="superscript"/>
              </w:rPr>
              <w:t>st</w:t>
            </w:r>
            <w:r w:rsidRPr="002B514D">
              <w:rPr>
                <w:b/>
                <w:sz w:val="28"/>
              </w:rPr>
              <w:t xml:space="preserve"> PTA</w:t>
            </w:r>
            <w:r w:rsidRPr="002B514D">
              <w:rPr>
                <w:sz w:val="28"/>
              </w:rPr>
              <w:t>-</w:t>
            </w:r>
            <w:r w:rsidRPr="002B514D">
              <w:rPr>
                <w:spacing w:val="1"/>
                <w:sz w:val="28"/>
              </w:rPr>
              <w:t xml:space="preserve"> </w:t>
            </w:r>
            <w:r w:rsidR="002B514D">
              <w:rPr>
                <w:sz w:val="28"/>
              </w:rPr>
              <w:t>(07/08/23)</w:t>
            </w:r>
          </w:p>
          <w:p w14:paraId="0182885F" w14:textId="0A2BEEEC" w:rsidR="00307E23" w:rsidRPr="002B514D" w:rsidRDefault="00307E23" w:rsidP="0033584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4D4E1"/>
          </w:tcPr>
          <w:p w14:paraId="07B664BB" w14:textId="77777777" w:rsidR="00307E23" w:rsidRPr="002B514D" w:rsidRDefault="00451046" w:rsidP="00335844">
            <w:pPr>
              <w:pStyle w:val="TableParagraph"/>
              <w:ind w:left="107" w:right="309"/>
              <w:jc w:val="center"/>
              <w:rPr>
                <w:sz w:val="28"/>
              </w:rPr>
            </w:pPr>
            <w:r w:rsidRPr="002B514D">
              <w:rPr>
                <w:b/>
                <w:sz w:val="28"/>
              </w:rPr>
              <w:t>1</w:t>
            </w:r>
            <w:r w:rsidRPr="002B514D">
              <w:rPr>
                <w:b/>
                <w:sz w:val="28"/>
                <w:vertAlign w:val="superscript"/>
              </w:rPr>
              <w:t>st</w:t>
            </w:r>
            <w:r w:rsidRPr="002B514D">
              <w:rPr>
                <w:b/>
                <w:sz w:val="28"/>
              </w:rPr>
              <w:t xml:space="preserve"> SMC</w:t>
            </w:r>
            <w:r w:rsidRPr="002B514D">
              <w:rPr>
                <w:b/>
                <w:spacing w:val="1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Meeting</w:t>
            </w:r>
            <w:r w:rsidRPr="002B514D">
              <w:rPr>
                <w:b/>
                <w:spacing w:val="1"/>
                <w:sz w:val="28"/>
              </w:rPr>
              <w:t xml:space="preserve"> </w:t>
            </w:r>
            <w:r w:rsidR="0049179A" w:rsidRPr="002B514D">
              <w:rPr>
                <w:sz w:val="28"/>
              </w:rPr>
              <w:t>(02/09/23</w:t>
            </w:r>
            <w:r w:rsidRPr="002B514D">
              <w:rPr>
                <w:sz w:val="28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4D4E1"/>
          </w:tcPr>
          <w:p w14:paraId="7B430098" w14:textId="77777777" w:rsidR="00307E23" w:rsidRPr="002B514D" w:rsidRDefault="00307E23" w:rsidP="0033584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559" w:type="dxa"/>
            <w:vMerge w:val="restart"/>
            <w:shd w:val="clear" w:color="auto" w:fill="A4D4E1"/>
          </w:tcPr>
          <w:p w14:paraId="547AC86F" w14:textId="77777777" w:rsidR="00307E23" w:rsidRPr="002B514D" w:rsidRDefault="00307E23" w:rsidP="0033584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363" w:type="dxa"/>
            <w:tcBorders>
              <w:bottom w:val="nil"/>
            </w:tcBorders>
            <w:shd w:val="clear" w:color="auto" w:fill="A4D4E1"/>
          </w:tcPr>
          <w:p w14:paraId="05681A47" w14:textId="77777777" w:rsidR="00307E23" w:rsidRPr="002B514D" w:rsidRDefault="00307E23" w:rsidP="00335844">
            <w:pPr>
              <w:pStyle w:val="TableParagraph"/>
              <w:spacing w:before="2"/>
              <w:ind w:left="107" w:right="115"/>
              <w:jc w:val="center"/>
              <w:rPr>
                <w:sz w:val="28"/>
              </w:rPr>
            </w:pPr>
          </w:p>
        </w:tc>
        <w:tc>
          <w:tcPr>
            <w:tcW w:w="1330" w:type="dxa"/>
            <w:tcBorders>
              <w:bottom w:val="nil"/>
            </w:tcBorders>
            <w:shd w:val="clear" w:color="auto" w:fill="A4D4E1"/>
          </w:tcPr>
          <w:p w14:paraId="05C4C201" w14:textId="77777777" w:rsidR="0049179A" w:rsidRPr="002B514D" w:rsidRDefault="0049179A" w:rsidP="00335844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 w:rsidRPr="002B514D">
              <w:rPr>
                <w:b/>
                <w:sz w:val="28"/>
              </w:rPr>
              <w:t>2</w:t>
            </w:r>
            <w:r w:rsidRPr="002B514D">
              <w:rPr>
                <w:b/>
                <w:sz w:val="28"/>
                <w:vertAlign w:val="superscript"/>
              </w:rPr>
              <w:t>nd</w:t>
            </w:r>
            <w:r w:rsidRPr="002B514D">
              <w:rPr>
                <w:b/>
                <w:spacing w:val="-4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PTM</w:t>
            </w:r>
            <w:r w:rsidRPr="002B514D">
              <w:rPr>
                <w:b/>
                <w:spacing w:val="-2"/>
                <w:sz w:val="28"/>
              </w:rPr>
              <w:t xml:space="preserve"> </w:t>
            </w:r>
            <w:r w:rsidRPr="002B514D">
              <w:rPr>
                <w:sz w:val="28"/>
              </w:rPr>
              <w:t>-</w:t>
            </w:r>
          </w:p>
          <w:p w14:paraId="68535A48" w14:textId="77777777" w:rsidR="0049179A" w:rsidRPr="002B514D" w:rsidRDefault="0049179A" w:rsidP="00335844">
            <w:pPr>
              <w:pStyle w:val="TableParagraph"/>
              <w:ind w:left="107"/>
              <w:jc w:val="center"/>
              <w:rPr>
                <w:sz w:val="28"/>
              </w:rPr>
            </w:pPr>
            <w:proofErr w:type="spellStart"/>
            <w:r w:rsidRPr="002B514D">
              <w:rPr>
                <w:sz w:val="28"/>
              </w:rPr>
              <w:t>Std</w:t>
            </w:r>
            <w:proofErr w:type="spellEnd"/>
            <w:r w:rsidRPr="002B514D">
              <w:rPr>
                <w:sz w:val="28"/>
              </w:rPr>
              <w:t>-</w:t>
            </w:r>
          </w:p>
          <w:p w14:paraId="60BB65A7" w14:textId="77777777" w:rsidR="00307E23" w:rsidRPr="002B514D" w:rsidRDefault="0049179A" w:rsidP="00335844">
            <w:pPr>
              <w:pStyle w:val="TableParagraph"/>
              <w:spacing w:line="296" w:lineRule="exact"/>
              <w:ind w:left="111"/>
              <w:jc w:val="center"/>
              <w:rPr>
                <w:sz w:val="26"/>
              </w:rPr>
            </w:pPr>
            <w:r w:rsidRPr="002B514D">
              <w:rPr>
                <w:sz w:val="28"/>
              </w:rPr>
              <w:t>(I to VIII)</w:t>
            </w:r>
            <w:r w:rsidRPr="002B514D">
              <w:rPr>
                <w:spacing w:val="1"/>
                <w:sz w:val="28"/>
              </w:rPr>
              <w:t xml:space="preserve"> </w:t>
            </w:r>
            <w:r w:rsidRPr="002B514D">
              <w:rPr>
                <w:sz w:val="28"/>
              </w:rPr>
              <w:t>06/01/2024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4D4E1"/>
          </w:tcPr>
          <w:p w14:paraId="1037AE48" w14:textId="77777777" w:rsidR="0049179A" w:rsidRPr="002B514D" w:rsidRDefault="0049179A" w:rsidP="00335844">
            <w:pPr>
              <w:pStyle w:val="TableParagraph"/>
              <w:spacing w:line="317" w:lineRule="exact"/>
              <w:ind w:left="111"/>
              <w:jc w:val="center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2</w:t>
            </w:r>
            <w:r w:rsidRPr="002B514D">
              <w:rPr>
                <w:b/>
                <w:sz w:val="28"/>
                <w:vertAlign w:val="superscript"/>
              </w:rPr>
              <w:t>nd</w:t>
            </w:r>
            <w:r w:rsidRPr="002B514D">
              <w:rPr>
                <w:b/>
                <w:spacing w:val="-4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PTA</w:t>
            </w:r>
          </w:p>
          <w:p w14:paraId="4325C83D" w14:textId="77777777" w:rsidR="00307E23" w:rsidRPr="002B514D" w:rsidRDefault="0049179A" w:rsidP="00335844">
            <w:pPr>
              <w:pStyle w:val="TableParagraph"/>
              <w:ind w:left="111" w:right="115"/>
              <w:jc w:val="center"/>
              <w:rPr>
                <w:sz w:val="28"/>
              </w:rPr>
            </w:pPr>
            <w:r w:rsidRPr="002B514D">
              <w:rPr>
                <w:sz w:val="26"/>
              </w:rPr>
              <w:t>20/01/2024</w:t>
            </w:r>
          </w:p>
        </w:tc>
        <w:tc>
          <w:tcPr>
            <w:tcW w:w="1418" w:type="dxa"/>
            <w:vMerge w:val="restart"/>
            <w:shd w:val="clear" w:color="auto" w:fill="A4D4E1"/>
          </w:tcPr>
          <w:p w14:paraId="1B7F9BF6" w14:textId="77777777" w:rsidR="00307E23" w:rsidRPr="002B514D" w:rsidRDefault="0049179A" w:rsidP="00335844">
            <w:pPr>
              <w:pStyle w:val="TableParagraph"/>
              <w:jc w:val="center"/>
              <w:rPr>
                <w:sz w:val="26"/>
              </w:rPr>
            </w:pPr>
            <w:r w:rsidRPr="002B514D">
              <w:rPr>
                <w:b/>
                <w:sz w:val="28"/>
              </w:rPr>
              <w:t>2</w:t>
            </w:r>
            <w:r w:rsidRPr="002B514D">
              <w:rPr>
                <w:b/>
                <w:sz w:val="28"/>
                <w:vertAlign w:val="superscript"/>
              </w:rPr>
              <w:t>nd</w:t>
            </w:r>
            <w:r w:rsidRPr="002B514D">
              <w:rPr>
                <w:b/>
                <w:sz w:val="28"/>
              </w:rPr>
              <w:t xml:space="preserve"> SMC</w:t>
            </w:r>
            <w:r w:rsidRPr="002B514D">
              <w:rPr>
                <w:b/>
                <w:spacing w:val="1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Meeting</w:t>
            </w:r>
            <w:r w:rsidRPr="002B514D">
              <w:rPr>
                <w:b/>
                <w:spacing w:val="1"/>
                <w:sz w:val="28"/>
              </w:rPr>
              <w:t xml:space="preserve"> </w:t>
            </w:r>
            <w:r w:rsidRPr="002B514D">
              <w:rPr>
                <w:sz w:val="28"/>
              </w:rPr>
              <w:t>17/02/24</w:t>
            </w:r>
          </w:p>
        </w:tc>
        <w:tc>
          <w:tcPr>
            <w:tcW w:w="1701" w:type="dxa"/>
            <w:vMerge w:val="restart"/>
            <w:shd w:val="clear" w:color="auto" w:fill="A4D4E1"/>
          </w:tcPr>
          <w:p w14:paraId="098EF101" w14:textId="77777777" w:rsidR="00307E23" w:rsidRPr="002B514D" w:rsidRDefault="00307E23" w:rsidP="00335844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40307" w:rsidRPr="002B514D" w14:paraId="297FD7FE" w14:textId="77777777" w:rsidTr="003D72D1">
        <w:trPr>
          <w:trHeight w:val="367"/>
        </w:trPr>
        <w:tc>
          <w:tcPr>
            <w:tcW w:w="1679" w:type="dxa"/>
            <w:tcBorders>
              <w:top w:val="nil"/>
              <w:bottom w:val="nil"/>
            </w:tcBorders>
            <w:shd w:val="clear" w:color="auto" w:fill="4AACC5"/>
          </w:tcPr>
          <w:p w14:paraId="31697E6E" w14:textId="63F07445" w:rsidR="00307E23" w:rsidRPr="002B514D" w:rsidRDefault="00307E23">
            <w:pPr>
              <w:pStyle w:val="TableParagraph"/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4D4E1"/>
          </w:tcPr>
          <w:p w14:paraId="37241941" w14:textId="77777777" w:rsidR="00307E23" w:rsidRPr="002B514D" w:rsidRDefault="00307E23" w:rsidP="00335844">
            <w:pPr>
              <w:pStyle w:val="TableParagraph"/>
              <w:jc w:val="center"/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4D4E1"/>
          </w:tcPr>
          <w:p w14:paraId="7EE99D8A" w14:textId="77777777" w:rsidR="00307E23" w:rsidRPr="002B514D" w:rsidRDefault="00451046" w:rsidP="00335844">
            <w:pPr>
              <w:pStyle w:val="TableParagraph"/>
              <w:spacing w:line="292" w:lineRule="exact"/>
              <w:ind w:left="107"/>
              <w:jc w:val="center"/>
              <w:rPr>
                <w:sz w:val="28"/>
              </w:rPr>
            </w:pPr>
            <w:r w:rsidRPr="002B514D">
              <w:rPr>
                <w:sz w:val="28"/>
              </w:rPr>
              <w:t>15</w:t>
            </w:r>
            <w:r w:rsidRPr="002B514D">
              <w:rPr>
                <w:sz w:val="28"/>
                <w:vertAlign w:val="superscript"/>
              </w:rPr>
              <w:t>th</w:t>
            </w:r>
            <w:r w:rsidRPr="002B514D">
              <w:rPr>
                <w:spacing w:val="-2"/>
                <w:sz w:val="28"/>
              </w:rPr>
              <w:t xml:space="preserve"> </w:t>
            </w:r>
            <w:r w:rsidRPr="002B514D">
              <w:rPr>
                <w:sz w:val="28"/>
              </w:rPr>
              <w:t>July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4D4E1"/>
          </w:tcPr>
          <w:p w14:paraId="634DA98C" w14:textId="77777777" w:rsidR="00307E23" w:rsidRPr="002B514D" w:rsidRDefault="00307E23" w:rsidP="00335844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4D4E1"/>
          </w:tcPr>
          <w:p w14:paraId="356E47C9" w14:textId="77777777" w:rsidR="00307E23" w:rsidRPr="002B514D" w:rsidRDefault="00307E23" w:rsidP="00335844">
            <w:pPr>
              <w:pStyle w:val="TableParagraph"/>
              <w:jc w:val="center"/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4D4E1"/>
          </w:tcPr>
          <w:p w14:paraId="62C4C162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4D4E1"/>
          </w:tcPr>
          <w:p w14:paraId="313BC4DD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A4D4E1"/>
          </w:tcPr>
          <w:p w14:paraId="5CFC1A37" w14:textId="77777777" w:rsidR="00307E23" w:rsidRPr="002B514D" w:rsidRDefault="00307E23" w:rsidP="00335844">
            <w:pPr>
              <w:pStyle w:val="TableParagraph"/>
              <w:jc w:val="center"/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A4D4E1"/>
          </w:tcPr>
          <w:p w14:paraId="4E869835" w14:textId="77777777" w:rsidR="00307E23" w:rsidRPr="002B514D" w:rsidRDefault="00307E23" w:rsidP="00335844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4D4E1"/>
          </w:tcPr>
          <w:p w14:paraId="1C89F622" w14:textId="77777777" w:rsidR="00307E23" w:rsidRPr="002B514D" w:rsidRDefault="00307E23" w:rsidP="00335844">
            <w:pPr>
              <w:pStyle w:val="TableParagraph"/>
              <w:jc w:val="center"/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4D4E1"/>
          </w:tcPr>
          <w:p w14:paraId="73B437C3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4D4E1"/>
          </w:tcPr>
          <w:p w14:paraId="63CC23A2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</w:tr>
      <w:tr w:rsidR="00140307" w:rsidRPr="002B514D" w14:paraId="2F8CB3F5" w14:textId="77777777" w:rsidTr="003D72D1">
        <w:trPr>
          <w:trHeight w:val="367"/>
        </w:trPr>
        <w:tc>
          <w:tcPr>
            <w:tcW w:w="1679" w:type="dxa"/>
            <w:tcBorders>
              <w:top w:val="nil"/>
              <w:bottom w:val="nil"/>
            </w:tcBorders>
            <w:shd w:val="clear" w:color="auto" w:fill="4AACC5"/>
          </w:tcPr>
          <w:p w14:paraId="288DF275" w14:textId="77777777" w:rsidR="00307E23" w:rsidRPr="002B514D" w:rsidRDefault="00307E23">
            <w:pPr>
              <w:pStyle w:val="TableParagraph"/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4D4E1"/>
          </w:tcPr>
          <w:p w14:paraId="689B3B68" w14:textId="77777777" w:rsidR="00307E23" w:rsidRPr="002B514D" w:rsidRDefault="00307E23" w:rsidP="00335844">
            <w:pPr>
              <w:pStyle w:val="TableParagraph"/>
              <w:jc w:val="center"/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4D4E1"/>
          </w:tcPr>
          <w:p w14:paraId="2642FADF" w14:textId="77777777" w:rsidR="00307E23" w:rsidRPr="002B514D" w:rsidRDefault="00451046" w:rsidP="00335844">
            <w:pPr>
              <w:pStyle w:val="TableParagraph"/>
              <w:spacing w:line="292" w:lineRule="exact"/>
              <w:ind w:left="107"/>
              <w:jc w:val="center"/>
              <w:rPr>
                <w:sz w:val="28"/>
              </w:rPr>
            </w:pPr>
            <w:proofErr w:type="spellStart"/>
            <w:r w:rsidRPr="002B514D">
              <w:rPr>
                <w:sz w:val="28"/>
              </w:rPr>
              <w:t>Std</w:t>
            </w:r>
            <w:proofErr w:type="spellEnd"/>
            <w:r w:rsidRPr="002B514D">
              <w:rPr>
                <w:sz w:val="28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4D4E1"/>
          </w:tcPr>
          <w:p w14:paraId="729EFAAD" w14:textId="77777777" w:rsidR="00307E23" w:rsidRPr="002B514D" w:rsidRDefault="00307E23" w:rsidP="00335844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4D4E1"/>
          </w:tcPr>
          <w:p w14:paraId="5803AB7E" w14:textId="77777777" w:rsidR="00307E23" w:rsidRPr="002B514D" w:rsidRDefault="00307E23" w:rsidP="00335844">
            <w:pPr>
              <w:pStyle w:val="TableParagraph"/>
              <w:jc w:val="center"/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4D4E1"/>
          </w:tcPr>
          <w:p w14:paraId="1FD6E94D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4D4E1"/>
          </w:tcPr>
          <w:p w14:paraId="12C0F15D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A4D4E1"/>
          </w:tcPr>
          <w:p w14:paraId="0EF82DB7" w14:textId="77777777" w:rsidR="00307E23" w:rsidRPr="002B514D" w:rsidRDefault="00307E23" w:rsidP="00335844">
            <w:pPr>
              <w:pStyle w:val="TableParagraph"/>
              <w:jc w:val="center"/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A4D4E1"/>
          </w:tcPr>
          <w:p w14:paraId="61FE9068" w14:textId="77777777" w:rsidR="00307E23" w:rsidRPr="002B514D" w:rsidRDefault="00307E23" w:rsidP="00335844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4D4E1"/>
          </w:tcPr>
          <w:p w14:paraId="7DF6D831" w14:textId="77777777" w:rsidR="00307E23" w:rsidRPr="002B514D" w:rsidRDefault="00307E23" w:rsidP="00335844">
            <w:pPr>
              <w:pStyle w:val="TableParagraph"/>
              <w:jc w:val="center"/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4D4E1"/>
          </w:tcPr>
          <w:p w14:paraId="01D0DE05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4D4E1"/>
          </w:tcPr>
          <w:p w14:paraId="44E21000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</w:tr>
      <w:tr w:rsidR="00140307" w:rsidRPr="002B514D" w14:paraId="4C0BD93B" w14:textId="77777777" w:rsidTr="003D72D1">
        <w:trPr>
          <w:trHeight w:val="374"/>
        </w:trPr>
        <w:tc>
          <w:tcPr>
            <w:tcW w:w="1679" w:type="dxa"/>
            <w:tcBorders>
              <w:top w:val="nil"/>
            </w:tcBorders>
            <w:shd w:val="clear" w:color="auto" w:fill="4AACC5"/>
          </w:tcPr>
          <w:p w14:paraId="43E09452" w14:textId="77777777" w:rsidR="00307E23" w:rsidRPr="002B514D" w:rsidRDefault="00307E23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4D4E1"/>
          </w:tcPr>
          <w:p w14:paraId="19A6F139" w14:textId="77777777" w:rsidR="00307E23" w:rsidRPr="002B514D" w:rsidRDefault="00307E23" w:rsidP="0033584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auto" w:fill="A4D4E1"/>
          </w:tcPr>
          <w:p w14:paraId="3480CC9C" w14:textId="77777777" w:rsidR="00307E23" w:rsidRPr="002B514D" w:rsidRDefault="00451046" w:rsidP="00335844">
            <w:pPr>
              <w:pStyle w:val="TableParagraph"/>
              <w:spacing w:line="298" w:lineRule="exact"/>
              <w:ind w:left="107"/>
              <w:jc w:val="center"/>
              <w:rPr>
                <w:sz w:val="28"/>
              </w:rPr>
            </w:pPr>
            <w:r w:rsidRPr="002B514D">
              <w:rPr>
                <w:sz w:val="28"/>
              </w:rPr>
              <w:t>(I to</w:t>
            </w:r>
            <w:r w:rsidRPr="002B514D">
              <w:rPr>
                <w:spacing w:val="1"/>
                <w:sz w:val="28"/>
              </w:rPr>
              <w:t xml:space="preserve"> </w:t>
            </w:r>
            <w:r w:rsidR="0049179A" w:rsidRPr="002B514D">
              <w:rPr>
                <w:sz w:val="28"/>
              </w:rPr>
              <w:t>V</w:t>
            </w:r>
            <w:r w:rsidRPr="002B514D">
              <w:rPr>
                <w:sz w:val="28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4D4E1"/>
          </w:tcPr>
          <w:p w14:paraId="4C36394A" w14:textId="77777777" w:rsidR="00307E23" w:rsidRPr="002B514D" w:rsidRDefault="00307E23" w:rsidP="0033584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4D4E1"/>
          </w:tcPr>
          <w:p w14:paraId="5740A3B3" w14:textId="77777777" w:rsidR="00307E23" w:rsidRPr="002B514D" w:rsidRDefault="00307E23" w:rsidP="0033584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4D4E1"/>
          </w:tcPr>
          <w:p w14:paraId="65D4DF5E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4D4E1"/>
          </w:tcPr>
          <w:p w14:paraId="328A1515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</w:tcBorders>
            <w:shd w:val="clear" w:color="auto" w:fill="A4D4E1"/>
          </w:tcPr>
          <w:p w14:paraId="76578ABC" w14:textId="77777777" w:rsidR="00307E23" w:rsidRPr="002B514D" w:rsidRDefault="00307E23" w:rsidP="0033584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A4D4E1"/>
          </w:tcPr>
          <w:p w14:paraId="177252C6" w14:textId="77777777" w:rsidR="00307E23" w:rsidRPr="002B514D" w:rsidRDefault="00307E23" w:rsidP="0033584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4D4E1"/>
          </w:tcPr>
          <w:p w14:paraId="17DE2ECE" w14:textId="77777777" w:rsidR="00307E23" w:rsidRPr="002B514D" w:rsidRDefault="00307E23" w:rsidP="0033584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4D4E1"/>
          </w:tcPr>
          <w:p w14:paraId="41B64324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4D4E1"/>
          </w:tcPr>
          <w:p w14:paraId="083A9FA9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</w:tr>
      <w:tr w:rsidR="00140307" w:rsidRPr="002B514D" w14:paraId="19F6F452" w14:textId="77777777" w:rsidTr="003D72D1">
        <w:trPr>
          <w:trHeight w:val="2145"/>
        </w:trPr>
        <w:tc>
          <w:tcPr>
            <w:tcW w:w="1679" w:type="dxa"/>
            <w:shd w:val="clear" w:color="auto" w:fill="4AACC5"/>
          </w:tcPr>
          <w:p w14:paraId="7D99872B" w14:textId="77777777" w:rsidR="00307E23" w:rsidRPr="002B514D" w:rsidRDefault="00451046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 w:rsidRPr="002B514D">
              <w:rPr>
                <w:b/>
                <w:color w:val="FFFFFF"/>
                <w:sz w:val="24"/>
              </w:rPr>
              <w:t>Vacations</w:t>
            </w:r>
          </w:p>
        </w:tc>
        <w:tc>
          <w:tcPr>
            <w:tcW w:w="1119" w:type="dxa"/>
            <w:shd w:val="clear" w:color="auto" w:fill="D2EAF0"/>
          </w:tcPr>
          <w:p w14:paraId="05E37B8E" w14:textId="77777777" w:rsidR="00307E23" w:rsidRPr="002B514D" w:rsidRDefault="00307E23" w:rsidP="0033584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596" w:type="dxa"/>
            <w:shd w:val="clear" w:color="auto" w:fill="D2EAF0"/>
          </w:tcPr>
          <w:p w14:paraId="03079EAD" w14:textId="77777777" w:rsidR="00307E23" w:rsidRPr="002B514D" w:rsidRDefault="00307E23" w:rsidP="0033584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559" w:type="dxa"/>
            <w:shd w:val="clear" w:color="auto" w:fill="D2EAF0"/>
          </w:tcPr>
          <w:p w14:paraId="565F0D24" w14:textId="77777777" w:rsidR="00307E23" w:rsidRPr="002B514D" w:rsidRDefault="00307E23" w:rsidP="0033584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701" w:type="dxa"/>
            <w:shd w:val="clear" w:color="auto" w:fill="D2EAF0"/>
          </w:tcPr>
          <w:p w14:paraId="17880410" w14:textId="77777777" w:rsidR="00307E23" w:rsidRPr="002B514D" w:rsidRDefault="00307E23" w:rsidP="0033584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93" w:type="dxa"/>
            <w:shd w:val="clear" w:color="auto" w:fill="D2EAF0"/>
          </w:tcPr>
          <w:p w14:paraId="58108618" w14:textId="77777777" w:rsidR="00307E23" w:rsidRPr="002B514D" w:rsidRDefault="00307E23" w:rsidP="00335844">
            <w:pPr>
              <w:pStyle w:val="TableParagraph"/>
              <w:spacing w:before="2"/>
              <w:ind w:left="108"/>
              <w:jc w:val="center"/>
              <w:rPr>
                <w:sz w:val="28"/>
              </w:rPr>
            </w:pPr>
          </w:p>
        </w:tc>
        <w:tc>
          <w:tcPr>
            <w:tcW w:w="1559" w:type="dxa"/>
            <w:shd w:val="clear" w:color="auto" w:fill="D2EAF0"/>
          </w:tcPr>
          <w:p w14:paraId="0CF52DF9" w14:textId="7EB27DD6" w:rsidR="00560BDE" w:rsidRPr="002B514D" w:rsidRDefault="00560BDE" w:rsidP="00335844">
            <w:pPr>
              <w:pStyle w:val="TableParagraph"/>
              <w:spacing w:before="2" w:line="237" w:lineRule="auto"/>
              <w:ind w:left="108" w:right="158"/>
              <w:jc w:val="center"/>
              <w:rPr>
                <w:sz w:val="28"/>
              </w:rPr>
            </w:pPr>
            <w:r w:rsidRPr="002B514D">
              <w:rPr>
                <w:b/>
                <w:sz w:val="28"/>
              </w:rPr>
              <w:t>Diwali</w:t>
            </w:r>
            <w:r w:rsidRPr="002B514D">
              <w:rPr>
                <w:b/>
                <w:spacing w:val="1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Vacations</w:t>
            </w:r>
            <w:r w:rsidRPr="002B514D">
              <w:rPr>
                <w:sz w:val="28"/>
              </w:rPr>
              <w:t>10/11/2023</w:t>
            </w:r>
            <w:r w:rsidR="002B514D">
              <w:rPr>
                <w:sz w:val="28"/>
              </w:rPr>
              <w:t xml:space="preserve"> to</w:t>
            </w:r>
          </w:p>
          <w:p w14:paraId="34F16879" w14:textId="3BE3F035" w:rsidR="00307E23" w:rsidRPr="002B514D" w:rsidRDefault="00560BDE" w:rsidP="00335844">
            <w:pPr>
              <w:pStyle w:val="TableParagraph"/>
              <w:jc w:val="center"/>
              <w:rPr>
                <w:sz w:val="26"/>
              </w:rPr>
            </w:pPr>
            <w:r w:rsidRPr="002B514D">
              <w:rPr>
                <w:sz w:val="28"/>
              </w:rPr>
              <w:t>20/11/2023</w:t>
            </w:r>
          </w:p>
        </w:tc>
        <w:tc>
          <w:tcPr>
            <w:tcW w:w="1363" w:type="dxa"/>
            <w:shd w:val="clear" w:color="auto" w:fill="D2EAF0"/>
          </w:tcPr>
          <w:p w14:paraId="2C41BA95" w14:textId="365D7F28" w:rsidR="009A5CF0" w:rsidRPr="002B514D" w:rsidRDefault="00451046" w:rsidP="00335844">
            <w:pPr>
              <w:pStyle w:val="TableParagraph"/>
              <w:spacing w:before="12" w:line="225" w:lineRule="auto"/>
              <w:ind w:left="107" w:right="127"/>
              <w:jc w:val="center"/>
              <w:rPr>
                <w:sz w:val="18"/>
              </w:rPr>
            </w:pPr>
            <w:r w:rsidRPr="002B514D">
              <w:rPr>
                <w:b/>
                <w:spacing w:val="-1"/>
                <w:sz w:val="24"/>
              </w:rPr>
              <w:t xml:space="preserve">Christmas </w:t>
            </w:r>
            <w:r w:rsidRPr="002B514D">
              <w:rPr>
                <w:position w:val="-12"/>
                <w:sz w:val="28"/>
              </w:rPr>
              <w:t>24</w:t>
            </w:r>
            <w:r w:rsidR="009A5CF0" w:rsidRPr="002B514D">
              <w:rPr>
                <w:position w:val="-12"/>
                <w:sz w:val="28"/>
              </w:rPr>
              <w:t>/12/2023</w:t>
            </w:r>
          </w:p>
          <w:p w14:paraId="709FAAB0" w14:textId="20926C8F" w:rsidR="00307E23" w:rsidRPr="002B514D" w:rsidRDefault="009A5CF0" w:rsidP="00335844">
            <w:pPr>
              <w:pStyle w:val="TableParagraph"/>
              <w:spacing w:before="1"/>
              <w:jc w:val="center"/>
              <w:rPr>
                <w:sz w:val="28"/>
              </w:rPr>
            </w:pPr>
            <w:r w:rsidRPr="002B514D">
              <w:rPr>
                <w:sz w:val="28"/>
              </w:rPr>
              <w:t>to</w:t>
            </w:r>
            <w:r w:rsidR="00451046" w:rsidRPr="002B514D">
              <w:rPr>
                <w:spacing w:val="1"/>
                <w:sz w:val="28"/>
              </w:rPr>
              <w:t xml:space="preserve"> </w:t>
            </w:r>
            <w:r w:rsidR="00853D09">
              <w:rPr>
                <w:spacing w:val="1"/>
                <w:sz w:val="28"/>
              </w:rPr>
              <w:t>0</w:t>
            </w:r>
            <w:r w:rsidR="00451046" w:rsidRPr="002B514D">
              <w:rPr>
                <w:sz w:val="28"/>
              </w:rPr>
              <w:t>1</w:t>
            </w:r>
            <w:r w:rsidR="00853D09">
              <w:rPr>
                <w:sz w:val="28"/>
              </w:rPr>
              <w:t>/01</w:t>
            </w:r>
            <w:r w:rsidRPr="002B514D">
              <w:rPr>
                <w:sz w:val="28"/>
              </w:rPr>
              <w:t>/2024</w:t>
            </w:r>
          </w:p>
        </w:tc>
        <w:tc>
          <w:tcPr>
            <w:tcW w:w="1330" w:type="dxa"/>
            <w:shd w:val="clear" w:color="auto" w:fill="D2EAF0"/>
          </w:tcPr>
          <w:p w14:paraId="3864037F" w14:textId="77777777" w:rsidR="00307E23" w:rsidRPr="002B514D" w:rsidRDefault="00307E23" w:rsidP="0033584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559" w:type="dxa"/>
            <w:shd w:val="clear" w:color="auto" w:fill="D2EAF0"/>
          </w:tcPr>
          <w:p w14:paraId="6FE6E5CB" w14:textId="77777777" w:rsidR="00307E23" w:rsidRPr="002B514D" w:rsidRDefault="00307E23" w:rsidP="0033584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18" w:type="dxa"/>
            <w:shd w:val="clear" w:color="auto" w:fill="D2EAF0"/>
          </w:tcPr>
          <w:p w14:paraId="080A819A" w14:textId="77777777" w:rsidR="00307E23" w:rsidRPr="002B514D" w:rsidRDefault="00307E23" w:rsidP="0033584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701" w:type="dxa"/>
            <w:shd w:val="clear" w:color="auto" w:fill="D2EAF0"/>
          </w:tcPr>
          <w:p w14:paraId="161AB74E" w14:textId="77777777" w:rsidR="00307E23" w:rsidRPr="002B514D" w:rsidRDefault="00307E23" w:rsidP="00335844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40307" w:rsidRPr="002B514D" w14:paraId="7205E75A" w14:textId="77777777" w:rsidTr="003D72D1">
        <w:trPr>
          <w:trHeight w:val="2145"/>
        </w:trPr>
        <w:tc>
          <w:tcPr>
            <w:tcW w:w="1679" w:type="dxa"/>
            <w:shd w:val="clear" w:color="auto" w:fill="4AACC5"/>
          </w:tcPr>
          <w:p w14:paraId="1E823155" w14:textId="3AC7E549" w:rsidR="00435393" w:rsidRPr="002B514D" w:rsidRDefault="00435393">
            <w:pPr>
              <w:pStyle w:val="TableParagraph"/>
              <w:spacing w:line="275" w:lineRule="exact"/>
              <w:ind w:left="146"/>
              <w:rPr>
                <w:b/>
                <w:color w:val="FFFFFF"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Moc</w:t>
            </w:r>
            <w:proofErr w:type="spellEnd"/>
            <w:r>
              <w:rPr>
                <w:b/>
                <w:color w:val="FFFFFF"/>
                <w:sz w:val="24"/>
              </w:rPr>
              <w:t xml:space="preserve"> Drills</w:t>
            </w:r>
          </w:p>
        </w:tc>
        <w:tc>
          <w:tcPr>
            <w:tcW w:w="1119" w:type="dxa"/>
            <w:shd w:val="clear" w:color="auto" w:fill="D2EAF0"/>
          </w:tcPr>
          <w:p w14:paraId="03AB45D3" w14:textId="77777777" w:rsidR="00435393" w:rsidRPr="002B514D" w:rsidRDefault="00435393" w:rsidP="0033584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596" w:type="dxa"/>
            <w:shd w:val="clear" w:color="auto" w:fill="D2EAF0"/>
          </w:tcPr>
          <w:p w14:paraId="5CA26F1D" w14:textId="1179A1B1" w:rsidR="00435393" w:rsidRPr="002B514D" w:rsidRDefault="00435393" w:rsidP="0033584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Pr="00435393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week</w:t>
            </w:r>
          </w:p>
        </w:tc>
        <w:tc>
          <w:tcPr>
            <w:tcW w:w="1559" w:type="dxa"/>
            <w:shd w:val="clear" w:color="auto" w:fill="D2EAF0"/>
          </w:tcPr>
          <w:p w14:paraId="5E8DA5F7" w14:textId="77777777" w:rsidR="00435393" w:rsidRPr="002B514D" w:rsidRDefault="00435393" w:rsidP="0033584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701" w:type="dxa"/>
            <w:shd w:val="clear" w:color="auto" w:fill="D2EAF0"/>
          </w:tcPr>
          <w:p w14:paraId="7B24ED49" w14:textId="77777777" w:rsidR="00435393" w:rsidRPr="002B514D" w:rsidRDefault="00435393" w:rsidP="0033584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93" w:type="dxa"/>
            <w:shd w:val="clear" w:color="auto" w:fill="D2EAF0"/>
          </w:tcPr>
          <w:p w14:paraId="52B013B0" w14:textId="77777777" w:rsidR="00435393" w:rsidRPr="002B514D" w:rsidRDefault="00435393" w:rsidP="00335844">
            <w:pPr>
              <w:pStyle w:val="TableParagraph"/>
              <w:spacing w:before="2"/>
              <w:ind w:left="108"/>
              <w:jc w:val="center"/>
              <w:rPr>
                <w:sz w:val="28"/>
              </w:rPr>
            </w:pPr>
          </w:p>
        </w:tc>
        <w:tc>
          <w:tcPr>
            <w:tcW w:w="1559" w:type="dxa"/>
            <w:shd w:val="clear" w:color="auto" w:fill="D2EAF0"/>
          </w:tcPr>
          <w:p w14:paraId="47F01EAE" w14:textId="77777777" w:rsidR="00435393" w:rsidRPr="002B514D" w:rsidRDefault="00435393" w:rsidP="00335844">
            <w:pPr>
              <w:pStyle w:val="TableParagraph"/>
              <w:spacing w:before="2" w:line="237" w:lineRule="auto"/>
              <w:ind w:left="108" w:right="158"/>
              <w:jc w:val="center"/>
              <w:rPr>
                <w:b/>
                <w:sz w:val="28"/>
              </w:rPr>
            </w:pPr>
          </w:p>
        </w:tc>
        <w:tc>
          <w:tcPr>
            <w:tcW w:w="1363" w:type="dxa"/>
            <w:shd w:val="clear" w:color="auto" w:fill="D2EAF0"/>
          </w:tcPr>
          <w:p w14:paraId="61D5C796" w14:textId="6E456193" w:rsidR="00435393" w:rsidRPr="002B514D" w:rsidRDefault="00435393" w:rsidP="00335844">
            <w:pPr>
              <w:pStyle w:val="TableParagraph"/>
              <w:spacing w:before="12" w:line="225" w:lineRule="auto"/>
              <w:ind w:left="107" w:right="127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1</w:t>
            </w:r>
            <w:r w:rsidRPr="00435393">
              <w:rPr>
                <w:b/>
                <w:spacing w:val="-1"/>
                <w:sz w:val="24"/>
                <w:vertAlign w:val="superscript"/>
              </w:rPr>
              <w:t>st</w:t>
            </w:r>
            <w:r>
              <w:rPr>
                <w:b/>
                <w:spacing w:val="-1"/>
                <w:sz w:val="24"/>
              </w:rPr>
              <w:t xml:space="preserve"> Week</w:t>
            </w:r>
          </w:p>
        </w:tc>
        <w:tc>
          <w:tcPr>
            <w:tcW w:w="1330" w:type="dxa"/>
            <w:shd w:val="clear" w:color="auto" w:fill="D2EAF0"/>
          </w:tcPr>
          <w:p w14:paraId="61569F2E" w14:textId="77777777" w:rsidR="00435393" w:rsidRPr="002B514D" w:rsidRDefault="00435393" w:rsidP="0033584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559" w:type="dxa"/>
            <w:shd w:val="clear" w:color="auto" w:fill="D2EAF0"/>
          </w:tcPr>
          <w:p w14:paraId="532591CF" w14:textId="77777777" w:rsidR="00435393" w:rsidRPr="002B514D" w:rsidRDefault="00435393" w:rsidP="0033584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18" w:type="dxa"/>
            <w:shd w:val="clear" w:color="auto" w:fill="D2EAF0"/>
          </w:tcPr>
          <w:p w14:paraId="635793D4" w14:textId="77777777" w:rsidR="00435393" w:rsidRPr="002B514D" w:rsidRDefault="00435393" w:rsidP="0033584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701" w:type="dxa"/>
            <w:shd w:val="clear" w:color="auto" w:fill="D2EAF0"/>
          </w:tcPr>
          <w:p w14:paraId="31CF1FDB" w14:textId="77777777" w:rsidR="00435393" w:rsidRPr="002B514D" w:rsidRDefault="00435393" w:rsidP="00335844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40307" w:rsidRPr="002B514D" w14:paraId="367BA799" w14:textId="77777777" w:rsidTr="003D72D1">
        <w:trPr>
          <w:trHeight w:val="3354"/>
        </w:trPr>
        <w:tc>
          <w:tcPr>
            <w:tcW w:w="1679" w:type="dxa"/>
            <w:tcBorders>
              <w:bottom w:val="nil"/>
            </w:tcBorders>
            <w:shd w:val="clear" w:color="auto" w:fill="4AACC5"/>
          </w:tcPr>
          <w:p w14:paraId="32079E1E" w14:textId="77777777" w:rsidR="00307E23" w:rsidRPr="002B514D" w:rsidRDefault="00451046">
            <w:pPr>
              <w:pStyle w:val="TableParagraph"/>
              <w:spacing w:before="274"/>
              <w:ind w:left="177"/>
              <w:rPr>
                <w:b/>
                <w:sz w:val="32"/>
              </w:rPr>
            </w:pPr>
            <w:r w:rsidRPr="002B514D">
              <w:rPr>
                <w:b/>
                <w:color w:val="FFFFFF"/>
                <w:sz w:val="32"/>
              </w:rPr>
              <w:lastRenderedPageBreak/>
              <w:t>Exams</w:t>
            </w:r>
          </w:p>
        </w:tc>
        <w:tc>
          <w:tcPr>
            <w:tcW w:w="1119" w:type="dxa"/>
            <w:vMerge w:val="restart"/>
            <w:shd w:val="clear" w:color="auto" w:fill="A4D4E1"/>
          </w:tcPr>
          <w:p w14:paraId="6949C4CE" w14:textId="77777777" w:rsidR="00307E23" w:rsidRPr="002B514D" w:rsidRDefault="00307E23">
            <w:pPr>
              <w:pStyle w:val="TableParagraph"/>
              <w:rPr>
                <w:sz w:val="26"/>
              </w:rPr>
            </w:pPr>
          </w:p>
        </w:tc>
        <w:tc>
          <w:tcPr>
            <w:tcW w:w="1596" w:type="dxa"/>
            <w:tcBorders>
              <w:bottom w:val="nil"/>
            </w:tcBorders>
            <w:shd w:val="clear" w:color="auto" w:fill="A4D4E1"/>
          </w:tcPr>
          <w:p w14:paraId="4E0FFFDB" w14:textId="77777777" w:rsidR="00307E23" w:rsidRPr="002B514D" w:rsidRDefault="00451046">
            <w:pPr>
              <w:pStyle w:val="TableParagraph"/>
              <w:ind w:left="107" w:right="234"/>
              <w:jc w:val="both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Periodic</w:t>
            </w:r>
            <w:r w:rsidRPr="002B514D">
              <w:rPr>
                <w:b/>
                <w:spacing w:val="-68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Test</w:t>
            </w:r>
            <w:r w:rsidRPr="002B514D">
              <w:rPr>
                <w:b/>
                <w:spacing w:val="-3"/>
                <w:sz w:val="28"/>
              </w:rPr>
              <w:t xml:space="preserve"> </w:t>
            </w:r>
            <w:r w:rsidR="00064BD4" w:rsidRPr="002B514D">
              <w:rPr>
                <w:b/>
                <w:sz w:val="28"/>
              </w:rPr>
              <w:t>I</w:t>
            </w:r>
          </w:p>
          <w:p w14:paraId="56D75969" w14:textId="2D45C3E3" w:rsidR="00307E23" w:rsidRPr="002B514D" w:rsidRDefault="00126A9A">
            <w:pPr>
              <w:pStyle w:val="TableParagraph"/>
              <w:ind w:left="107" w:right="389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 w:rsidR="00AD0D0F" w:rsidRPr="002B514D">
              <w:rPr>
                <w:sz w:val="28"/>
              </w:rPr>
              <w:t>VI</w:t>
            </w:r>
            <w:r>
              <w:rPr>
                <w:sz w:val="28"/>
              </w:rPr>
              <w:t xml:space="preserve"> </w:t>
            </w:r>
            <w:r w:rsidR="00451046" w:rsidRPr="002B514D">
              <w:rPr>
                <w:sz w:val="28"/>
              </w:rPr>
              <w:t>to</w:t>
            </w:r>
            <w:r w:rsidR="00451046" w:rsidRPr="002B514D">
              <w:rPr>
                <w:spacing w:val="-67"/>
                <w:sz w:val="28"/>
              </w:rPr>
              <w:t xml:space="preserve"> </w:t>
            </w:r>
            <w:r w:rsidR="00451046" w:rsidRPr="002B514D">
              <w:rPr>
                <w:sz w:val="28"/>
              </w:rPr>
              <w:t>X)</w:t>
            </w:r>
            <w:r w:rsidR="00AD0D0F" w:rsidRPr="002B514D">
              <w:rPr>
                <w:sz w:val="28"/>
              </w:rPr>
              <w:t xml:space="preserve"> and </w:t>
            </w:r>
          </w:p>
          <w:p w14:paraId="1E8DFDB8" w14:textId="77777777" w:rsidR="00307E23" w:rsidRPr="002B514D" w:rsidRDefault="00451046">
            <w:pPr>
              <w:pStyle w:val="TableParagraph"/>
              <w:ind w:left="107" w:right="273"/>
              <w:jc w:val="both"/>
              <w:rPr>
                <w:sz w:val="28"/>
              </w:rPr>
            </w:pPr>
            <w:r w:rsidRPr="002B514D">
              <w:rPr>
                <w:sz w:val="28"/>
              </w:rPr>
              <w:t>11</w:t>
            </w:r>
            <w:r w:rsidRPr="002B514D">
              <w:rPr>
                <w:sz w:val="28"/>
                <w:vertAlign w:val="superscript"/>
              </w:rPr>
              <w:t>th</w:t>
            </w:r>
            <w:r w:rsidRPr="002B514D">
              <w:rPr>
                <w:sz w:val="28"/>
              </w:rPr>
              <w:t xml:space="preserve"> July</w:t>
            </w:r>
            <w:r w:rsidRPr="002B514D">
              <w:rPr>
                <w:spacing w:val="-67"/>
                <w:sz w:val="28"/>
              </w:rPr>
              <w:t xml:space="preserve"> </w:t>
            </w:r>
            <w:r w:rsidRPr="002B514D">
              <w:rPr>
                <w:sz w:val="28"/>
              </w:rPr>
              <w:t>onwards</w:t>
            </w:r>
            <w:r w:rsidRPr="002B514D">
              <w:rPr>
                <w:spacing w:val="-68"/>
                <w:sz w:val="28"/>
              </w:rPr>
              <w:t xml:space="preserve"> </w:t>
            </w:r>
            <w:r w:rsidR="00AD0D0F" w:rsidRPr="002B514D">
              <w:rPr>
                <w:sz w:val="28"/>
              </w:rPr>
              <w:t>2023</w:t>
            </w:r>
          </w:p>
        </w:tc>
        <w:tc>
          <w:tcPr>
            <w:tcW w:w="1559" w:type="dxa"/>
            <w:vMerge w:val="restart"/>
            <w:shd w:val="clear" w:color="auto" w:fill="A4D4E1"/>
          </w:tcPr>
          <w:p w14:paraId="484B36E3" w14:textId="77777777" w:rsidR="00307E23" w:rsidRPr="002B514D" w:rsidRDefault="00451046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P</w:t>
            </w:r>
            <w:r w:rsidR="00064BD4" w:rsidRPr="002B514D">
              <w:rPr>
                <w:b/>
                <w:sz w:val="28"/>
              </w:rPr>
              <w:t xml:space="preserve">eriodic </w:t>
            </w:r>
            <w:r w:rsidRPr="002B514D">
              <w:rPr>
                <w:b/>
                <w:sz w:val="28"/>
              </w:rPr>
              <w:t>T</w:t>
            </w:r>
            <w:r w:rsidR="00064BD4" w:rsidRPr="002B514D">
              <w:rPr>
                <w:b/>
                <w:sz w:val="28"/>
              </w:rPr>
              <w:t>est</w:t>
            </w:r>
            <w:r w:rsidRPr="002B514D">
              <w:rPr>
                <w:b/>
                <w:sz w:val="28"/>
              </w:rPr>
              <w:t>-</w:t>
            </w:r>
            <w:r w:rsidRPr="002B514D">
              <w:rPr>
                <w:b/>
                <w:spacing w:val="-1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I</w:t>
            </w:r>
          </w:p>
          <w:p w14:paraId="08858167" w14:textId="77777777" w:rsidR="00307E23" w:rsidRPr="002B514D" w:rsidRDefault="0045104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 w:rsidRPr="002B514D">
              <w:rPr>
                <w:b/>
                <w:sz w:val="24"/>
              </w:rPr>
              <w:t>Std</w:t>
            </w:r>
            <w:proofErr w:type="spellEnd"/>
            <w:r w:rsidRPr="002B514D">
              <w:rPr>
                <w:b/>
                <w:sz w:val="24"/>
              </w:rPr>
              <w:t>–</w:t>
            </w:r>
          </w:p>
          <w:p w14:paraId="04C20538" w14:textId="77777777" w:rsidR="00307E23" w:rsidRPr="002B514D" w:rsidRDefault="00451046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 w:rsidRPr="002B514D">
              <w:rPr>
                <w:b/>
                <w:sz w:val="24"/>
              </w:rPr>
              <w:t>(I</w:t>
            </w:r>
            <w:r w:rsidRPr="002B514D">
              <w:rPr>
                <w:b/>
                <w:spacing w:val="59"/>
                <w:sz w:val="24"/>
              </w:rPr>
              <w:t xml:space="preserve"> </w:t>
            </w:r>
            <w:r w:rsidRPr="002B514D">
              <w:rPr>
                <w:b/>
                <w:sz w:val="24"/>
              </w:rPr>
              <w:t>to</w:t>
            </w:r>
            <w:r w:rsidRPr="002B514D">
              <w:rPr>
                <w:b/>
                <w:spacing w:val="-1"/>
                <w:sz w:val="24"/>
              </w:rPr>
              <w:t xml:space="preserve"> </w:t>
            </w:r>
            <w:r w:rsidR="00064BD4" w:rsidRPr="002B514D">
              <w:rPr>
                <w:b/>
                <w:sz w:val="24"/>
              </w:rPr>
              <w:t>V</w:t>
            </w:r>
            <w:r w:rsidRPr="002B514D">
              <w:rPr>
                <w:b/>
                <w:sz w:val="24"/>
              </w:rPr>
              <w:t>)</w:t>
            </w:r>
          </w:p>
          <w:p w14:paraId="224EDCAF" w14:textId="7FA92433" w:rsidR="00307E23" w:rsidRPr="002B514D" w:rsidRDefault="00F0208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  <w:r w:rsidR="00D100F7" w:rsidRPr="002B514D">
              <w:rPr>
                <w:sz w:val="24"/>
              </w:rPr>
              <w:t>/08/2023</w:t>
            </w:r>
          </w:p>
          <w:p w14:paraId="4CE790F7" w14:textId="77777777" w:rsidR="006F7EA2" w:rsidRPr="002B514D" w:rsidRDefault="00451046" w:rsidP="006F7EA2">
            <w:pPr>
              <w:pStyle w:val="TableParagraph"/>
              <w:ind w:left="105" w:right="120"/>
              <w:rPr>
                <w:spacing w:val="1"/>
                <w:sz w:val="24"/>
              </w:rPr>
            </w:pPr>
            <w:r w:rsidRPr="002B514D">
              <w:rPr>
                <w:sz w:val="24"/>
              </w:rPr>
              <w:t>to</w:t>
            </w:r>
            <w:r w:rsidRPr="002B514D">
              <w:rPr>
                <w:spacing w:val="1"/>
                <w:sz w:val="24"/>
              </w:rPr>
              <w:t xml:space="preserve"> </w:t>
            </w:r>
          </w:p>
          <w:p w14:paraId="4674E6E9" w14:textId="3ABF79A9" w:rsidR="00307E23" w:rsidRPr="002B514D" w:rsidRDefault="006F7EA2" w:rsidP="006F7EA2">
            <w:pPr>
              <w:pStyle w:val="TableParagraph"/>
              <w:ind w:right="120"/>
              <w:rPr>
                <w:sz w:val="24"/>
              </w:rPr>
            </w:pPr>
            <w:r w:rsidRPr="002B514D">
              <w:rPr>
                <w:sz w:val="24"/>
              </w:rPr>
              <w:t xml:space="preserve">                                                 </w:t>
            </w:r>
            <w:r w:rsidR="00126A9A">
              <w:rPr>
                <w:sz w:val="24"/>
              </w:rPr>
              <w:t xml:space="preserve">    </w:t>
            </w:r>
            <w:r w:rsidR="00F0208B">
              <w:rPr>
                <w:sz w:val="24"/>
              </w:rPr>
              <w:t>29</w:t>
            </w:r>
            <w:r w:rsidR="00D100F7" w:rsidRPr="002B514D">
              <w:rPr>
                <w:sz w:val="24"/>
              </w:rPr>
              <w:t>/08/2023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4D4E1"/>
          </w:tcPr>
          <w:p w14:paraId="0DCB6179" w14:textId="77777777" w:rsidR="00307E23" w:rsidRPr="002B514D" w:rsidRDefault="00451046" w:rsidP="006F702F">
            <w:pPr>
              <w:pStyle w:val="TableParagraph"/>
              <w:rPr>
                <w:b/>
                <w:sz w:val="24"/>
              </w:rPr>
            </w:pPr>
            <w:r w:rsidRPr="002B514D">
              <w:rPr>
                <w:b/>
                <w:sz w:val="24"/>
              </w:rPr>
              <w:t>TERM-</w:t>
            </w:r>
            <w:r w:rsidRPr="002B514D">
              <w:rPr>
                <w:b/>
                <w:spacing w:val="-2"/>
                <w:sz w:val="24"/>
              </w:rPr>
              <w:t xml:space="preserve"> </w:t>
            </w:r>
            <w:r w:rsidRPr="002B514D">
              <w:rPr>
                <w:b/>
                <w:sz w:val="24"/>
              </w:rPr>
              <w:t>I</w:t>
            </w:r>
          </w:p>
          <w:p w14:paraId="4E6716DA" w14:textId="77777777" w:rsidR="00307E23" w:rsidRPr="002B514D" w:rsidRDefault="00451046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 w:rsidRPr="002B514D">
              <w:rPr>
                <w:b/>
                <w:sz w:val="24"/>
              </w:rPr>
              <w:t>Std</w:t>
            </w:r>
            <w:proofErr w:type="spellEnd"/>
            <w:r w:rsidRPr="002B514D">
              <w:rPr>
                <w:b/>
                <w:sz w:val="24"/>
              </w:rPr>
              <w:t>-</w:t>
            </w:r>
          </w:p>
          <w:p w14:paraId="63E4965D" w14:textId="77777777" w:rsidR="00307E23" w:rsidRPr="002B514D" w:rsidRDefault="006F702F">
            <w:pPr>
              <w:pStyle w:val="TableParagraph"/>
              <w:ind w:left="107"/>
              <w:rPr>
                <w:b/>
                <w:sz w:val="24"/>
              </w:rPr>
            </w:pPr>
            <w:r w:rsidRPr="002B514D">
              <w:rPr>
                <w:b/>
                <w:sz w:val="24"/>
              </w:rPr>
              <w:t>(VI</w:t>
            </w:r>
            <w:r w:rsidR="00451046" w:rsidRPr="002B514D">
              <w:rPr>
                <w:b/>
                <w:spacing w:val="-1"/>
                <w:sz w:val="24"/>
              </w:rPr>
              <w:t xml:space="preserve"> </w:t>
            </w:r>
            <w:r w:rsidR="00451046" w:rsidRPr="002B514D">
              <w:rPr>
                <w:b/>
                <w:sz w:val="24"/>
              </w:rPr>
              <w:t>&amp;</w:t>
            </w:r>
            <w:r w:rsidR="00451046" w:rsidRPr="002B514D">
              <w:rPr>
                <w:b/>
                <w:spacing w:val="-1"/>
                <w:sz w:val="24"/>
              </w:rPr>
              <w:t xml:space="preserve"> </w:t>
            </w:r>
            <w:r w:rsidR="002074FE" w:rsidRPr="002B514D">
              <w:rPr>
                <w:b/>
                <w:sz w:val="24"/>
              </w:rPr>
              <w:t>VIII</w:t>
            </w:r>
            <w:r w:rsidR="00451046" w:rsidRPr="002B514D">
              <w:rPr>
                <w:b/>
                <w:sz w:val="24"/>
              </w:rPr>
              <w:t>)</w:t>
            </w:r>
            <w:r w:rsidRPr="002B514D">
              <w:rPr>
                <w:b/>
                <w:sz w:val="24"/>
              </w:rPr>
              <w:t xml:space="preserve"> </w:t>
            </w:r>
          </w:p>
          <w:p w14:paraId="652AAD8F" w14:textId="77777777" w:rsidR="00126A9A" w:rsidRDefault="00126A9A" w:rsidP="006F702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14:paraId="53696093" w14:textId="77777777" w:rsidR="006F702F" w:rsidRPr="002B514D" w:rsidRDefault="006F702F" w:rsidP="006F702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2B514D">
              <w:rPr>
                <w:b/>
                <w:sz w:val="24"/>
              </w:rPr>
              <w:t>PT-II</w:t>
            </w:r>
          </w:p>
          <w:p w14:paraId="0CAACBBC" w14:textId="0925C5A2" w:rsidR="006F702F" w:rsidRPr="002B514D" w:rsidRDefault="00126A9A" w:rsidP="006F702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of </w:t>
            </w:r>
            <w:r w:rsidR="006F702F" w:rsidRPr="002B514D">
              <w:rPr>
                <w:b/>
                <w:sz w:val="24"/>
              </w:rPr>
              <w:t xml:space="preserve"> </w:t>
            </w:r>
            <w:r w:rsidR="002074FE" w:rsidRPr="002B514D">
              <w:rPr>
                <w:b/>
                <w:sz w:val="24"/>
              </w:rPr>
              <w:t>I</w:t>
            </w:r>
            <w:r w:rsidR="006F702F" w:rsidRPr="002B514D">
              <w:rPr>
                <w:b/>
                <w:sz w:val="24"/>
              </w:rPr>
              <w:t>X</w:t>
            </w:r>
            <w:r w:rsidR="002074FE" w:rsidRPr="002B514D">
              <w:rPr>
                <w:b/>
                <w:sz w:val="24"/>
              </w:rPr>
              <w:t>, X</w:t>
            </w:r>
          </w:p>
          <w:p w14:paraId="0F56A718" w14:textId="77777777" w:rsidR="006F702F" w:rsidRPr="002B514D" w:rsidRDefault="006F702F" w:rsidP="006F702F">
            <w:pPr>
              <w:pStyle w:val="TableParagraph"/>
              <w:ind w:right="92"/>
              <w:rPr>
                <w:b/>
                <w:sz w:val="24"/>
              </w:rPr>
            </w:pPr>
          </w:p>
          <w:p w14:paraId="0A54F540" w14:textId="77777777" w:rsidR="0018301E" w:rsidRPr="002B514D" w:rsidRDefault="006F702F" w:rsidP="006F702F">
            <w:pPr>
              <w:pStyle w:val="TableParagraph"/>
              <w:ind w:right="92"/>
              <w:rPr>
                <w:sz w:val="24"/>
              </w:rPr>
            </w:pPr>
            <w:r w:rsidRPr="002B514D">
              <w:rPr>
                <w:sz w:val="24"/>
              </w:rPr>
              <w:t xml:space="preserve">20/09/23 </w:t>
            </w:r>
            <w:r w:rsidR="00451046" w:rsidRPr="002B514D">
              <w:rPr>
                <w:spacing w:val="-57"/>
                <w:sz w:val="24"/>
              </w:rPr>
              <w:t xml:space="preserve"> </w:t>
            </w:r>
            <w:r w:rsidRPr="002B514D">
              <w:rPr>
                <w:sz w:val="24"/>
              </w:rPr>
              <w:t xml:space="preserve">to </w:t>
            </w:r>
          </w:p>
          <w:p w14:paraId="78514E32" w14:textId="77777777" w:rsidR="006F702F" w:rsidRPr="002B514D" w:rsidRDefault="006F702F" w:rsidP="006F702F">
            <w:pPr>
              <w:pStyle w:val="TableParagraph"/>
              <w:ind w:right="92"/>
              <w:rPr>
                <w:sz w:val="24"/>
                <w:vertAlign w:val="superscript"/>
              </w:rPr>
            </w:pPr>
            <w:r w:rsidRPr="002B514D">
              <w:rPr>
                <w:sz w:val="24"/>
              </w:rPr>
              <w:t>30/09/23</w:t>
            </w:r>
          </w:p>
          <w:p w14:paraId="6231CBF9" w14:textId="77777777" w:rsidR="0018301E" w:rsidRPr="002B514D" w:rsidRDefault="0018301E" w:rsidP="006F702F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4D4E1"/>
          </w:tcPr>
          <w:p w14:paraId="2B6AFA62" w14:textId="77777777" w:rsidR="00307E23" w:rsidRPr="002B514D" w:rsidRDefault="00451046">
            <w:pPr>
              <w:pStyle w:val="TableParagraph"/>
              <w:spacing w:line="316" w:lineRule="exact"/>
              <w:ind w:left="108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Term-I</w:t>
            </w:r>
          </w:p>
          <w:p w14:paraId="42143CCC" w14:textId="091B8AA8" w:rsidR="00FC7114" w:rsidRPr="002B514D" w:rsidRDefault="00FC7114">
            <w:pPr>
              <w:pStyle w:val="TableParagraph"/>
              <w:spacing w:line="316" w:lineRule="exact"/>
              <w:ind w:left="108"/>
              <w:rPr>
                <w:b/>
                <w:sz w:val="28"/>
              </w:rPr>
            </w:pPr>
            <w:proofErr w:type="spellStart"/>
            <w:r w:rsidRPr="002B514D">
              <w:rPr>
                <w:sz w:val="24"/>
              </w:rPr>
              <w:t>Std</w:t>
            </w:r>
            <w:proofErr w:type="spellEnd"/>
            <w:r w:rsidR="00126A9A">
              <w:rPr>
                <w:sz w:val="24"/>
              </w:rPr>
              <w:t xml:space="preserve"> </w:t>
            </w:r>
            <w:r w:rsidRPr="002B514D">
              <w:rPr>
                <w:sz w:val="24"/>
              </w:rPr>
              <w:t>(I</w:t>
            </w:r>
            <w:r w:rsidRPr="002B514D">
              <w:rPr>
                <w:spacing w:val="-5"/>
                <w:sz w:val="24"/>
              </w:rPr>
              <w:t xml:space="preserve"> </w:t>
            </w:r>
            <w:r w:rsidRPr="002B514D">
              <w:rPr>
                <w:sz w:val="24"/>
              </w:rPr>
              <w:t>to V)</w:t>
            </w:r>
          </w:p>
          <w:p w14:paraId="1D6D249F" w14:textId="77777777" w:rsidR="00307E23" w:rsidRPr="002B514D" w:rsidRDefault="00FC711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2B514D">
              <w:rPr>
                <w:sz w:val="24"/>
              </w:rPr>
              <w:t>25/10/2023</w:t>
            </w:r>
            <w:r w:rsidR="00451046" w:rsidRPr="002B514D">
              <w:rPr>
                <w:sz w:val="24"/>
              </w:rPr>
              <w:t xml:space="preserve"> to</w:t>
            </w:r>
          </w:p>
          <w:p w14:paraId="7F229850" w14:textId="77777777" w:rsidR="00307E23" w:rsidRPr="002B514D" w:rsidRDefault="00FC7114">
            <w:pPr>
              <w:pStyle w:val="TableParagraph"/>
              <w:ind w:left="108"/>
              <w:rPr>
                <w:sz w:val="24"/>
              </w:rPr>
            </w:pPr>
            <w:r w:rsidRPr="002B514D">
              <w:rPr>
                <w:sz w:val="24"/>
              </w:rPr>
              <w:t>09/10/2023</w:t>
            </w:r>
          </w:p>
          <w:p w14:paraId="6D3A29E0" w14:textId="77777777" w:rsidR="00307E23" w:rsidRPr="002B514D" w:rsidRDefault="00307E23" w:rsidP="00FC7114">
            <w:pPr>
              <w:pStyle w:val="TableParagraph"/>
              <w:rPr>
                <w:sz w:val="24"/>
              </w:rPr>
            </w:pPr>
          </w:p>
          <w:p w14:paraId="6B65571B" w14:textId="77777777" w:rsidR="00307E23" w:rsidRPr="002B514D" w:rsidRDefault="00307E23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4D4E1"/>
          </w:tcPr>
          <w:p w14:paraId="29CB93D5" w14:textId="77777777" w:rsidR="00307E23" w:rsidRPr="002B514D" w:rsidRDefault="00307E23">
            <w:pPr>
              <w:pStyle w:val="TableParagraph"/>
              <w:rPr>
                <w:sz w:val="26"/>
              </w:rPr>
            </w:pPr>
          </w:p>
        </w:tc>
        <w:tc>
          <w:tcPr>
            <w:tcW w:w="1363" w:type="dxa"/>
            <w:tcBorders>
              <w:bottom w:val="nil"/>
            </w:tcBorders>
            <w:shd w:val="clear" w:color="auto" w:fill="A4D4E1"/>
          </w:tcPr>
          <w:p w14:paraId="6A36BF96" w14:textId="07FABCFE" w:rsidR="003D72D1" w:rsidRPr="002B514D" w:rsidRDefault="003D72D1">
            <w:pPr>
              <w:pStyle w:val="TableParagraph"/>
              <w:ind w:left="107" w:right="621"/>
              <w:rPr>
                <w:sz w:val="28"/>
              </w:rPr>
            </w:pPr>
          </w:p>
          <w:p w14:paraId="2F110CA5" w14:textId="77777777" w:rsidR="00076A04" w:rsidRPr="002B514D" w:rsidRDefault="00076A04" w:rsidP="00076A04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PT-</w:t>
            </w:r>
            <w:r w:rsidRPr="002B514D">
              <w:rPr>
                <w:b/>
                <w:spacing w:val="-3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III</w:t>
            </w:r>
          </w:p>
          <w:p w14:paraId="408CB059" w14:textId="7C01C02F" w:rsidR="007E1AD1" w:rsidRDefault="00076A04" w:rsidP="003D72D1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proofErr w:type="spellStart"/>
            <w:r w:rsidRPr="002B514D">
              <w:rPr>
                <w:sz w:val="28"/>
              </w:rPr>
              <w:t>Std</w:t>
            </w:r>
            <w:proofErr w:type="spellEnd"/>
            <w:r w:rsidRPr="002B514D">
              <w:rPr>
                <w:sz w:val="28"/>
              </w:rPr>
              <w:t>-</w:t>
            </w:r>
            <w:r w:rsidR="007B57CA" w:rsidRPr="002B514D">
              <w:rPr>
                <w:sz w:val="28"/>
              </w:rPr>
              <w:t>,X</w:t>
            </w:r>
          </w:p>
          <w:p w14:paraId="347E99C0" w14:textId="77777777" w:rsidR="007E1AD1" w:rsidRDefault="007E1AD1" w:rsidP="00076A0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2/12/2023</w:t>
            </w:r>
          </w:p>
          <w:p w14:paraId="5721EE96" w14:textId="77DD2C0B" w:rsidR="007E1AD1" w:rsidRPr="002B514D" w:rsidRDefault="007E1AD1" w:rsidP="00076A0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to 10/12/2023</w:t>
            </w:r>
          </w:p>
          <w:p w14:paraId="7AA9D0DA" w14:textId="77777777" w:rsidR="00076A04" w:rsidRPr="002B514D" w:rsidRDefault="00076A04" w:rsidP="00076A04">
            <w:pPr>
              <w:pStyle w:val="TableParagraph"/>
              <w:spacing w:line="319" w:lineRule="exact"/>
              <w:ind w:left="107"/>
              <w:rPr>
                <w:sz w:val="28"/>
              </w:rPr>
            </w:pPr>
          </w:p>
        </w:tc>
        <w:tc>
          <w:tcPr>
            <w:tcW w:w="1330" w:type="dxa"/>
            <w:tcBorders>
              <w:bottom w:val="nil"/>
            </w:tcBorders>
            <w:shd w:val="clear" w:color="auto" w:fill="A4D4E1"/>
          </w:tcPr>
          <w:p w14:paraId="5FBE2418" w14:textId="77777777" w:rsidR="00307E23" w:rsidRPr="002B514D" w:rsidRDefault="00451046">
            <w:pPr>
              <w:pStyle w:val="TableParagraph"/>
              <w:spacing w:line="319" w:lineRule="exact"/>
              <w:ind w:left="111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PT-II</w:t>
            </w:r>
          </w:p>
          <w:p w14:paraId="1C7B91F3" w14:textId="77777777" w:rsidR="00307E23" w:rsidRPr="002B514D" w:rsidRDefault="00451046">
            <w:pPr>
              <w:pStyle w:val="TableParagraph"/>
              <w:spacing w:line="319" w:lineRule="exact"/>
              <w:ind w:left="111"/>
              <w:rPr>
                <w:b/>
                <w:sz w:val="28"/>
              </w:rPr>
            </w:pPr>
            <w:proofErr w:type="spellStart"/>
            <w:r w:rsidRPr="002B514D">
              <w:rPr>
                <w:b/>
                <w:sz w:val="28"/>
              </w:rPr>
              <w:t>Std</w:t>
            </w:r>
            <w:proofErr w:type="spellEnd"/>
            <w:r w:rsidRPr="002B514D">
              <w:rPr>
                <w:b/>
                <w:sz w:val="28"/>
              </w:rPr>
              <w:t>-</w:t>
            </w:r>
          </w:p>
          <w:p w14:paraId="4B9AD9F7" w14:textId="77777777" w:rsidR="00307E23" w:rsidRPr="002B514D" w:rsidRDefault="001E5B91">
            <w:pPr>
              <w:pStyle w:val="TableParagraph"/>
              <w:ind w:left="111" w:right="205"/>
              <w:rPr>
                <w:sz w:val="24"/>
              </w:rPr>
            </w:pPr>
            <w:r w:rsidRPr="002B514D">
              <w:rPr>
                <w:sz w:val="24"/>
              </w:rPr>
              <w:t>( I to V</w:t>
            </w:r>
            <w:r w:rsidR="00451046" w:rsidRPr="002B514D">
              <w:rPr>
                <w:sz w:val="24"/>
              </w:rPr>
              <w:t>)</w:t>
            </w:r>
            <w:r w:rsidR="00451046" w:rsidRPr="002B514D">
              <w:rPr>
                <w:spacing w:val="1"/>
                <w:sz w:val="24"/>
              </w:rPr>
              <w:t xml:space="preserve"> </w:t>
            </w:r>
            <w:r w:rsidRPr="002B514D">
              <w:rPr>
                <w:sz w:val="24"/>
              </w:rPr>
              <w:t>16/01/2024</w:t>
            </w:r>
          </w:p>
          <w:p w14:paraId="2F54D520" w14:textId="77777777" w:rsidR="00307E23" w:rsidRDefault="00451046">
            <w:pPr>
              <w:pStyle w:val="TableParagraph"/>
              <w:ind w:left="111" w:right="205"/>
              <w:rPr>
                <w:sz w:val="24"/>
              </w:rPr>
            </w:pPr>
            <w:r w:rsidRPr="002B514D">
              <w:rPr>
                <w:sz w:val="24"/>
              </w:rPr>
              <w:t>to</w:t>
            </w:r>
            <w:r w:rsidRPr="002B514D">
              <w:rPr>
                <w:spacing w:val="1"/>
                <w:sz w:val="24"/>
              </w:rPr>
              <w:t xml:space="preserve"> </w:t>
            </w:r>
            <w:r w:rsidR="001E5B91" w:rsidRPr="002B514D">
              <w:rPr>
                <w:sz w:val="24"/>
              </w:rPr>
              <w:t>25/01/2024</w:t>
            </w:r>
          </w:p>
          <w:p w14:paraId="6481033D" w14:textId="77777777" w:rsidR="003D72D1" w:rsidRPr="002B514D" w:rsidRDefault="003D72D1" w:rsidP="003D72D1">
            <w:pPr>
              <w:pStyle w:val="TableParagraph"/>
              <w:ind w:left="107"/>
              <w:rPr>
                <w:sz w:val="28"/>
              </w:rPr>
            </w:pPr>
            <w:r w:rsidRPr="002B514D">
              <w:rPr>
                <w:b/>
                <w:sz w:val="28"/>
              </w:rPr>
              <w:t>PT-</w:t>
            </w:r>
            <w:r w:rsidRPr="002B514D">
              <w:rPr>
                <w:b/>
                <w:spacing w:val="-1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II</w:t>
            </w:r>
          </w:p>
          <w:p w14:paraId="44663A77" w14:textId="589FBCA6" w:rsidR="003D72D1" w:rsidRDefault="003D72D1" w:rsidP="003D72D1">
            <w:pPr>
              <w:pStyle w:val="TableParagraph"/>
              <w:ind w:left="107" w:right="621"/>
              <w:rPr>
                <w:sz w:val="28"/>
              </w:rPr>
            </w:pPr>
            <w:proofErr w:type="spellStart"/>
            <w:r>
              <w:rPr>
                <w:sz w:val="28"/>
              </w:rPr>
              <w:t>Std</w:t>
            </w:r>
            <w:proofErr w:type="spellEnd"/>
            <w:r w:rsidRPr="002B514D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(V &amp; IX</w:t>
            </w:r>
            <w:r w:rsidRPr="002B514D">
              <w:rPr>
                <w:sz w:val="28"/>
              </w:rPr>
              <w:t>)</w:t>
            </w:r>
          </w:p>
          <w:p w14:paraId="0EA8A589" w14:textId="170360DB" w:rsidR="003D72D1" w:rsidRPr="002B514D" w:rsidRDefault="003D72D1">
            <w:pPr>
              <w:pStyle w:val="TableParagraph"/>
              <w:ind w:left="111" w:right="205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D72D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 To 13</w:t>
            </w:r>
            <w:r w:rsidRPr="003D72D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4D4E1"/>
          </w:tcPr>
          <w:p w14:paraId="76E33336" w14:textId="77777777" w:rsidR="00307E23" w:rsidRPr="002B514D" w:rsidRDefault="00451046">
            <w:pPr>
              <w:pStyle w:val="TableParagraph"/>
              <w:spacing w:line="248" w:lineRule="exact"/>
              <w:ind w:left="111"/>
              <w:rPr>
                <w:b/>
                <w:sz w:val="26"/>
              </w:rPr>
            </w:pPr>
            <w:r w:rsidRPr="002B514D">
              <w:rPr>
                <w:b/>
                <w:sz w:val="26"/>
              </w:rPr>
              <w:t>Pre-Board</w:t>
            </w:r>
            <w:r w:rsidR="004B5A13" w:rsidRPr="002B514D">
              <w:rPr>
                <w:b/>
                <w:sz w:val="26"/>
              </w:rPr>
              <w:t xml:space="preserve">/Prelims </w:t>
            </w:r>
          </w:p>
          <w:p w14:paraId="05309289" w14:textId="6EF54EFA" w:rsidR="00307E23" w:rsidRPr="002B514D" w:rsidRDefault="004B5A13">
            <w:pPr>
              <w:pStyle w:val="TableParagraph"/>
              <w:spacing w:before="159" w:line="369" w:lineRule="auto"/>
              <w:ind w:left="111" w:right="113"/>
              <w:rPr>
                <w:sz w:val="26"/>
              </w:rPr>
            </w:pPr>
            <w:r w:rsidRPr="002B514D">
              <w:rPr>
                <w:b/>
                <w:sz w:val="26"/>
              </w:rPr>
              <w:t xml:space="preserve">For </w:t>
            </w:r>
            <w:proofErr w:type="spellStart"/>
            <w:r w:rsidR="00451046" w:rsidRPr="002B514D">
              <w:rPr>
                <w:b/>
                <w:sz w:val="26"/>
              </w:rPr>
              <w:t>Std</w:t>
            </w:r>
            <w:proofErr w:type="spellEnd"/>
            <w:r w:rsidR="00451046" w:rsidRPr="002B514D">
              <w:rPr>
                <w:b/>
                <w:sz w:val="26"/>
              </w:rPr>
              <w:t>-</w:t>
            </w:r>
            <w:r w:rsidR="00451046" w:rsidRPr="002B514D">
              <w:rPr>
                <w:b/>
                <w:spacing w:val="2"/>
                <w:sz w:val="26"/>
              </w:rPr>
              <w:t xml:space="preserve"> </w:t>
            </w:r>
            <w:r w:rsidR="00451046" w:rsidRPr="002B514D">
              <w:rPr>
                <w:b/>
                <w:sz w:val="26"/>
              </w:rPr>
              <w:t>X</w:t>
            </w:r>
            <w:r w:rsidR="00451046" w:rsidRPr="002B514D">
              <w:rPr>
                <w:b/>
                <w:spacing w:val="1"/>
                <w:sz w:val="26"/>
              </w:rPr>
              <w:t xml:space="preserve"> </w:t>
            </w:r>
            <w:r w:rsidR="004746A2">
              <w:rPr>
                <w:sz w:val="26"/>
              </w:rPr>
              <w:t>16/01</w:t>
            </w:r>
            <w:r w:rsidR="008E2415" w:rsidRPr="002B514D">
              <w:rPr>
                <w:sz w:val="26"/>
              </w:rPr>
              <w:t>/2024</w:t>
            </w:r>
          </w:p>
          <w:p w14:paraId="3372453F" w14:textId="77777777" w:rsidR="00307E23" w:rsidRPr="002B514D" w:rsidRDefault="00451046">
            <w:pPr>
              <w:pStyle w:val="TableParagraph"/>
              <w:spacing w:before="1"/>
              <w:ind w:left="615"/>
              <w:rPr>
                <w:sz w:val="26"/>
              </w:rPr>
            </w:pPr>
            <w:r w:rsidRPr="002B514D">
              <w:rPr>
                <w:sz w:val="26"/>
              </w:rPr>
              <w:t>to</w:t>
            </w:r>
          </w:p>
          <w:p w14:paraId="41D7538F" w14:textId="77679235" w:rsidR="00307E23" w:rsidRPr="002B514D" w:rsidRDefault="00200D9F" w:rsidP="00862AB4">
            <w:pPr>
              <w:pStyle w:val="TableParagraph"/>
              <w:spacing w:before="207"/>
              <w:rPr>
                <w:b/>
                <w:sz w:val="24"/>
              </w:rPr>
            </w:pPr>
            <w:r w:rsidRPr="002B514D">
              <w:rPr>
                <w:sz w:val="24"/>
              </w:rPr>
              <w:t xml:space="preserve">  </w:t>
            </w:r>
            <w:r w:rsidR="00862AB4" w:rsidRPr="002B514D">
              <w:rPr>
                <w:sz w:val="24"/>
              </w:rPr>
              <w:t>30</w:t>
            </w:r>
            <w:r w:rsidR="004746A2">
              <w:rPr>
                <w:sz w:val="24"/>
              </w:rPr>
              <w:t>/01</w:t>
            </w:r>
            <w:r w:rsidR="008E2415" w:rsidRPr="002B514D">
              <w:rPr>
                <w:sz w:val="24"/>
              </w:rPr>
              <w:t>/2024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4D4E1"/>
          </w:tcPr>
          <w:p w14:paraId="7CAD6E56" w14:textId="2180F9DA" w:rsidR="00307E23" w:rsidRPr="002B514D" w:rsidRDefault="00451046" w:rsidP="005716E3">
            <w:pPr>
              <w:pStyle w:val="TableParagraph"/>
              <w:ind w:left="112" w:right="541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Term -II</w:t>
            </w:r>
            <w:r w:rsidRPr="002B514D">
              <w:rPr>
                <w:b/>
                <w:spacing w:val="1"/>
                <w:sz w:val="28"/>
              </w:rPr>
              <w:t xml:space="preserve"> </w:t>
            </w:r>
            <w:r w:rsidRPr="002B514D">
              <w:rPr>
                <w:sz w:val="24"/>
              </w:rPr>
              <w:t>For</w:t>
            </w:r>
            <w:r w:rsidRPr="002B514D">
              <w:rPr>
                <w:spacing w:val="60"/>
                <w:sz w:val="24"/>
              </w:rPr>
              <w:t xml:space="preserve"> </w:t>
            </w:r>
            <w:proofErr w:type="spellStart"/>
            <w:r w:rsidRPr="002B514D">
              <w:rPr>
                <w:sz w:val="24"/>
              </w:rPr>
              <w:t>Std</w:t>
            </w:r>
            <w:proofErr w:type="spellEnd"/>
            <w:r w:rsidRPr="002B514D">
              <w:rPr>
                <w:sz w:val="24"/>
              </w:rPr>
              <w:t>-</w:t>
            </w:r>
            <w:r w:rsidRPr="002B514D">
              <w:rPr>
                <w:spacing w:val="1"/>
                <w:sz w:val="24"/>
              </w:rPr>
              <w:t xml:space="preserve"> </w:t>
            </w:r>
            <w:r w:rsidRPr="002B514D">
              <w:rPr>
                <w:b/>
                <w:sz w:val="28"/>
              </w:rPr>
              <w:t>(V</w:t>
            </w:r>
            <w:r w:rsidRPr="002B514D">
              <w:rPr>
                <w:b/>
                <w:spacing w:val="-6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to</w:t>
            </w:r>
            <w:r w:rsidRPr="002B514D">
              <w:rPr>
                <w:b/>
                <w:spacing w:val="-4"/>
                <w:sz w:val="28"/>
              </w:rPr>
              <w:t xml:space="preserve"> </w:t>
            </w:r>
            <w:r w:rsidR="00E95E3E" w:rsidRPr="002B514D">
              <w:rPr>
                <w:b/>
                <w:sz w:val="28"/>
              </w:rPr>
              <w:t>III</w:t>
            </w:r>
            <w:r w:rsidRPr="002B514D">
              <w:rPr>
                <w:b/>
                <w:sz w:val="28"/>
              </w:rPr>
              <w:t>)</w:t>
            </w:r>
          </w:p>
          <w:p w14:paraId="246ECDD5" w14:textId="77777777" w:rsidR="005716E3" w:rsidRPr="002B514D" w:rsidRDefault="005716E3" w:rsidP="005716E3">
            <w:pPr>
              <w:pStyle w:val="TableParagraph"/>
              <w:ind w:left="112" w:right="541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 xml:space="preserve">and </w:t>
            </w:r>
          </w:p>
          <w:p w14:paraId="49DB3022" w14:textId="77777777" w:rsidR="005716E3" w:rsidRPr="002B514D" w:rsidRDefault="005716E3" w:rsidP="005716E3">
            <w:pPr>
              <w:pStyle w:val="TableParagraph"/>
              <w:rPr>
                <w:b/>
                <w:sz w:val="24"/>
              </w:rPr>
            </w:pPr>
            <w:r w:rsidRPr="002B514D">
              <w:rPr>
                <w:b/>
                <w:sz w:val="24"/>
              </w:rPr>
              <w:t>IX – Final Exam</w:t>
            </w:r>
          </w:p>
          <w:p w14:paraId="78D25453" w14:textId="442B32AF" w:rsidR="005716E3" w:rsidRPr="002B514D" w:rsidRDefault="004746A2" w:rsidP="005716E3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  <w:r w:rsidR="005716E3" w:rsidRPr="002B514D">
              <w:rPr>
                <w:sz w:val="24"/>
              </w:rPr>
              <w:t>/03/2024 to</w:t>
            </w:r>
          </w:p>
          <w:p w14:paraId="37F9FB66" w14:textId="082C6CD9" w:rsidR="005716E3" w:rsidRPr="002B514D" w:rsidRDefault="004746A2" w:rsidP="005716E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23</w:t>
            </w:r>
            <w:r w:rsidR="005716E3" w:rsidRPr="002B514D">
              <w:rPr>
                <w:sz w:val="24"/>
              </w:rPr>
              <w:t>/03/2024 )</w:t>
            </w:r>
          </w:p>
          <w:p w14:paraId="0C2E4CA7" w14:textId="77777777" w:rsidR="00307E23" w:rsidRPr="002B514D" w:rsidRDefault="00307E23" w:rsidP="0083072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73F58EA" w14:textId="77777777" w:rsidR="00307E23" w:rsidRPr="002B514D" w:rsidRDefault="00307E23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442F655" w14:textId="77777777" w:rsidR="00307E23" w:rsidRPr="002B514D" w:rsidRDefault="00307E23">
            <w:pPr>
              <w:pStyle w:val="TableParagraph"/>
              <w:spacing w:before="1" w:line="256" w:lineRule="exact"/>
              <w:ind w:left="112"/>
              <w:rPr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4D4E1"/>
          </w:tcPr>
          <w:p w14:paraId="17F0CEE2" w14:textId="77777777" w:rsidR="00830729" w:rsidRPr="002B514D" w:rsidRDefault="00830729">
            <w:pPr>
              <w:pStyle w:val="TableParagraph"/>
              <w:rPr>
                <w:b/>
                <w:sz w:val="26"/>
              </w:rPr>
            </w:pPr>
            <w:r w:rsidRPr="002B514D">
              <w:rPr>
                <w:b/>
                <w:sz w:val="26"/>
              </w:rPr>
              <w:t>Term –II</w:t>
            </w:r>
          </w:p>
          <w:p w14:paraId="0C3D69D4" w14:textId="77777777" w:rsidR="00830729" w:rsidRPr="002B514D" w:rsidRDefault="00830729" w:rsidP="00830729">
            <w:pPr>
              <w:pStyle w:val="TableParagraph"/>
              <w:rPr>
                <w:sz w:val="24"/>
              </w:rPr>
            </w:pPr>
            <w:r w:rsidRPr="002B514D">
              <w:rPr>
                <w:sz w:val="24"/>
              </w:rPr>
              <w:t xml:space="preserve">For </w:t>
            </w:r>
            <w:proofErr w:type="spellStart"/>
            <w:r w:rsidRPr="002B514D">
              <w:rPr>
                <w:sz w:val="24"/>
              </w:rPr>
              <w:t>Std</w:t>
            </w:r>
            <w:proofErr w:type="spellEnd"/>
            <w:r w:rsidRPr="002B514D">
              <w:rPr>
                <w:sz w:val="24"/>
              </w:rPr>
              <w:t>-</w:t>
            </w:r>
          </w:p>
          <w:p w14:paraId="2B11A68F" w14:textId="77777777" w:rsidR="00830729" w:rsidRPr="002B514D" w:rsidRDefault="00830729" w:rsidP="00830729">
            <w:pPr>
              <w:pStyle w:val="TableParagraph"/>
              <w:ind w:left="172"/>
              <w:rPr>
                <w:b/>
                <w:sz w:val="24"/>
              </w:rPr>
            </w:pPr>
            <w:r w:rsidRPr="002B514D">
              <w:rPr>
                <w:b/>
                <w:sz w:val="24"/>
              </w:rPr>
              <w:t>(</w:t>
            </w:r>
            <w:r w:rsidRPr="002B514D">
              <w:rPr>
                <w:b/>
                <w:spacing w:val="-1"/>
                <w:sz w:val="24"/>
              </w:rPr>
              <w:t xml:space="preserve"> </w:t>
            </w:r>
            <w:r w:rsidRPr="002B514D">
              <w:rPr>
                <w:b/>
                <w:sz w:val="24"/>
              </w:rPr>
              <w:t>I to</w:t>
            </w:r>
            <w:r w:rsidRPr="002B514D">
              <w:rPr>
                <w:b/>
                <w:spacing w:val="-1"/>
                <w:sz w:val="24"/>
              </w:rPr>
              <w:t xml:space="preserve"> </w:t>
            </w:r>
            <w:r w:rsidRPr="002B514D">
              <w:rPr>
                <w:b/>
                <w:sz w:val="24"/>
              </w:rPr>
              <w:t>V )</w:t>
            </w:r>
          </w:p>
          <w:p w14:paraId="5F2F8CCC" w14:textId="77777777" w:rsidR="00830729" w:rsidRPr="002B514D" w:rsidRDefault="00830729">
            <w:pPr>
              <w:pStyle w:val="TableParagraph"/>
              <w:rPr>
                <w:sz w:val="24"/>
              </w:rPr>
            </w:pPr>
            <w:r w:rsidRPr="002B514D">
              <w:rPr>
                <w:sz w:val="24"/>
              </w:rPr>
              <w:t>(</w:t>
            </w:r>
            <w:r w:rsidRPr="002B514D">
              <w:rPr>
                <w:spacing w:val="-1"/>
                <w:sz w:val="24"/>
              </w:rPr>
              <w:t xml:space="preserve"> </w:t>
            </w:r>
            <w:r w:rsidRPr="002B514D">
              <w:rPr>
                <w:sz w:val="24"/>
              </w:rPr>
              <w:t>01/04/2024</w:t>
            </w:r>
            <w:r w:rsidRPr="002B514D">
              <w:rPr>
                <w:spacing w:val="-1"/>
                <w:sz w:val="24"/>
              </w:rPr>
              <w:t xml:space="preserve"> </w:t>
            </w:r>
            <w:r w:rsidRPr="002B514D">
              <w:rPr>
                <w:sz w:val="24"/>
              </w:rPr>
              <w:t xml:space="preserve">to </w:t>
            </w:r>
          </w:p>
          <w:p w14:paraId="3E394793" w14:textId="77777777" w:rsidR="00830729" w:rsidRPr="002B514D" w:rsidRDefault="00830729">
            <w:pPr>
              <w:pStyle w:val="TableParagraph"/>
              <w:rPr>
                <w:sz w:val="26"/>
              </w:rPr>
            </w:pPr>
            <w:r w:rsidRPr="002B514D">
              <w:rPr>
                <w:sz w:val="24"/>
              </w:rPr>
              <w:t>15/04/2024)</w:t>
            </w:r>
          </w:p>
        </w:tc>
      </w:tr>
      <w:tr w:rsidR="00140307" w:rsidRPr="002B514D" w14:paraId="3DB9F070" w14:textId="77777777" w:rsidTr="003D72D1">
        <w:trPr>
          <w:trHeight w:val="405"/>
        </w:trPr>
        <w:tc>
          <w:tcPr>
            <w:tcW w:w="1679" w:type="dxa"/>
            <w:tcBorders>
              <w:top w:val="nil"/>
              <w:bottom w:val="nil"/>
            </w:tcBorders>
            <w:shd w:val="clear" w:color="auto" w:fill="4AACC5"/>
          </w:tcPr>
          <w:p w14:paraId="40D96037" w14:textId="77777777" w:rsidR="00307E23" w:rsidRPr="002B514D" w:rsidRDefault="00307E23">
            <w:pPr>
              <w:pStyle w:val="TableParagraph"/>
              <w:rPr>
                <w:sz w:val="26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A4D4E1"/>
          </w:tcPr>
          <w:p w14:paraId="6E4CEA54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4D4E1"/>
          </w:tcPr>
          <w:p w14:paraId="17C69C3E" w14:textId="77777777" w:rsidR="00307E23" w:rsidRPr="002B514D" w:rsidRDefault="00307E23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4D4E1"/>
          </w:tcPr>
          <w:p w14:paraId="3964B696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4D4E1"/>
          </w:tcPr>
          <w:p w14:paraId="67BD7DF1" w14:textId="77777777" w:rsidR="00307E23" w:rsidRPr="002B514D" w:rsidRDefault="00307E23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4D4E1"/>
          </w:tcPr>
          <w:p w14:paraId="6B958481" w14:textId="77777777" w:rsidR="00307E23" w:rsidRPr="002B514D" w:rsidRDefault="00307E23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4D4E1"/>
          </w:tcPr>
          <w:p w14:paraId="62092FAA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A4D4E1"/>
          </w:tcPr>
          <w:p w14:paraId="15766EB1" w14:textId="77777777" w:rsidR="00307E23" w:rsidRPr="002B514D" w:rsidRDefault="00307E23" w:rsidP="00076A04">
            <w:pPr>
              <w:pStyle w:val="TableParagraph"/>
              <w:spacing w:before="43" w:line="280" w:lineRule="exact"/>
              <w:rPr>
                <w:b/>
                <w:sz w:val="26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A4D4E1"/>
          </w:tcPr>
          <w:p w14:paraId="7B813F49" w14:textId="77777777" w:rsidR="00307E23" w:rsidRPr="002B514D" w:rsidRDefault="00307E23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4D4E1"/>
          </w:tcPr>
          <w:p w14:paraId="2865BC32" w14:textId="77777777" w:rsidR="00307E23" w:rsidRPr="002B514D" w:rsidRDefault="00307E23">
            <w:pPr>
              <w:pStyle w:val="TableParagraph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4D4E1"/>
          </w:tcPr>
          <w:p w14:paraId="61F19A8F" w14:textId="77777777" w:rsidR="00307E23" w:rsidRPr="002B514D" w:rsidRDefault="00307E2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4D4E1"/>
          </w:tcPr>
          <w:p w14:paraId="0CC35C55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</w:tr>
      <w:tr w:rsidR="00140307" w:rsidRPr="002B514D" w14:paraId="07015E95" w14:textId="77777777" w:rsidTr="003D72D1">
        <w:trPr>
          <w:trHeight w:val="340"/>
        </w:trPr>
        <w:tc>
          <w:tcPr>
            <w:tcW w:w="1679" w:type="dxa"/>
            <w:tcBorders>
              <w:top w:val="nil"/>
              <w:bottom w:val="nil"/>
            </w:tcBorders>
            <w:shd w:val="clear" w:color="auto" w:fill="4AACC5"/>
          </w:tcPr>
          <w:p w14:paraId="2149BE13" w14:textId="77777777" w:rsidR="00307E23" w:rsidRPr="002B514D" w:rsidRDefault="00307E23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A4D4E1"/>
          </w:tcPr>
          <w:p w14:paraId="250D9A06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4D4E1"/>
          </w:tcPr>
          <w:p w14:paraId="15DA97B9" w14:textId="77777777" w:rsidR="00307E23" w:rsidRPr="002B514D" w:rsidRDefault="00307E23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4D4E1"/>
          </w:tcPr>
          <w:p w14:paraId="7DFB48E1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4D4E1"/>
          </w:tcPr>
          <w:p w14:paraId="2C27D42E" w14:textId="77777777" w:rsidR="00307E23" w:rsidRPr="002B514D" w:rsidRDefault="00307E2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4D4E1"/>
          </w:tcPr>
          <w:p w14:paraId="0F03A6AE" w14:textId="77777777" w:rsidR="00307E23" w:rsidRPr="002B514D" w:rsidRDefault="00307E23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4D4E1"/>
          </w:tcPr>
          <w:p w14:paraId="1A1E1D02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A4D4E1"/>
          </w:tcPr>
          <w:p w14:paraId="104B8742" w14:textId="77777777" w:rsidR="00307E23" w:rsidRPr="002B514D" w:rsidRDefault="00307E23">
            <w:pPr>
              <w:pStyle w:val="TableParagraph"/>
              <w:spacing w:line="269" w:lineRule="exact"/>
              <w:ind w:left="107"/>
              <w:rPr>
                <w:b/>
                <w:sz w:val="26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A4D4E1"/>
          </w:tcPr>
          <w:p w14:paraId="3C90A4ED" w14:textId="77777777" w:rsidR="00307E23" w:rsidRPr="002B514D" w:rsidRDefault="00307E23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4D4E1"/>
          </w:tcPr>
          <w:p w14:paraId="1413E98C" w14:textId="77777777" w:rsidR="00307E23" w:rsidRPr="002B514D" w:rsidRDefault="00307E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4D4E1"/>
          </w:tcPr>
          <w:p w14:paraId="5AF36458" w14:textId="77777777" w:rsidR="00307E23" w:rsidRPr="002B514D" w:rsidRDefault="00307E2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4D4E1"/>
          </w:tcPr>
          <w:p w14:paraId="465D5E8F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</w:tr>
      <w:tr w:rsidR="00140307" w:rsidRPr="002B514D" w14:paraId="387427E4" w14:textId="77777777" w:rsidTr="003D72D1">
        <w:trPr>
          <w:trHeight w:val="695"/>
        </w:trPr>
        <w:tc>
          <w:tcPr>
            <w:tcW w:w="1679" w:type="dxa"/>
            <w:tcBorders>
              <w:top w:val="nil"/>
            </w:tcBorders>
            <w:shd w:val="clear" w:color="auto" w:fill="4AACC5"/>
          </w:tcPr>
          <w:p w14:paraId="5A962A4E" w14:textId="77777777" w:rsidR="00307E23" w:rsidRPr="002B514D" w:rsidRDefault="00307E23">
            <w:pPr>
              <w:pStyle w:val="TableParagraph"/>
              <w:rPr>
                <w:sz w:val="26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A4D4E1"/>
          </w:tcPr>
          <w:p w14:paraId="4DE1EAAC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auto" w:fill="A4D4E1"/>
          </w:tcPr>
          <w:p w14:paraId="6EF49762" w14:textId="77777777" w:rsidR="00307E23" w:rsidRPr="002B514D" w:rsidRDefault="00307E23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4D4E1"/>
          </w:tcPr>
          <w:p w14:paraId="38606EB5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4D4E1"/>
          </w:tcPr>
          <w:p w14:paraId="6683E301" w14:textId="77777777" w:rsidR="00307E23" w:rsidRPr="002B514D" w:rsidRDefault="00307E23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4D4E1"/>
          </w:tcPr>
          <w:p w14:paraId="6CA8819D" w14:textId="77777777" w:rsidR="00307E23" w:rsidRPr="002B514D" w:rsidRDefault="00307E23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4D4E1"/>
          </w:tcPr>
          <w:p w14:paraId="17816597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</w:tcBorders>
            <w:shd w:val="clear" w:color="auto" w:fill="A4D4E1"/>
          </w:tcPr>
          <w:p w14:paraId="5A230794" w14:textId="77777777" w:rsidR="00307E23" w:rsidRPr="002B514D" w:rsidRDefault="00307E23">
            <w:pPr>
              <w:pStyle w:val="TableParagraph"/>
              <w:spacing w:line="287" w:lineRule="exact"/>
              <w:ind w:left="107"/>
              <w:rPr>
                <w:b/>
                <w:sz w:val="26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A4D4E1"/>
          </w:tcPr>
          <w:p w14:paraId="0CE69BAD" w14:textId="77777777" w:rsidR="00307E23" w:rsidRPr="002B514D" w:rsidRDefault="00307E23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4D4E1"/>
          </w:tcPr>
          <w:p w14:paraId="05EEE656" w14:textId="77777777" w:rsidR="00307E23" w:rsidRPr="002B514D" w:rsidRDefault="00307E2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4D4E1"/>
          </w:tcPr>
          <w:p w14:paraId="39072458" w14:textId="77777777" w:rsidR="00307E23" w:rsidRPr="002B514D" w:rsidRDefault="00307E23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4D4E1"/>
          </w:tcPr>
          <w:p w14:paraId="620A1929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</w:tr>
    </w:tbl>
    <w:p w14:paraId="5B2B222E" w14:textId="77777777" w:rsidR="00307E23" w:rsidRPr="002B514D" w:rsidRDefault="00307E23">
      <w:pPr>
        <w:rPr>
          <w:sz w:val="2"/>
          <w:szCs w:val="2"/>
        </w:rPr>
        <w:sectPr w:rsidR="00307E23" w:rsidRPr="002B514D">
          <w:type w:val="continuous"/>
          <w:pgSz w:w="20160" w:h="12240" w:orient="landscape"/>
          <w:pgMar w:top="380" w:right="1400" w:bottom="280" w:left="780" w:header="720" w:footer="720" w:gutter="0"/>
          <w:cols w:space="720"/>
        </w:sectPr>
      </w:pPr>
    </w:p>
    <w:tbl>
      <w:tblPr>
        <w:tblW w:w="1845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60"/>
        <w:gridCol w:w="60"/>
        <w:gridCol w:w="1260"/>
        <w:gridCol w:w="90"/>
        <w:gridCol w:w="7"/>
        <w:gridCol w:w="1701"/>
        <w:gridCol w:w="1418"/>
        <w:gridCol w:w="1559"/>
        <w:gridCol w:w="1559"/>
        <w:gridCol w:w="1418"/>
        <w:gridCol w:w="283"/>
        <w:gridCol w:w="1559"/>
        <w:gridCol w:w="1560"/>
        <w:gridCol w:w="1275"/>
        <w:gridCol w:w="142"/>
        <w:gridCol w:w="1559"/>
        <w:gridCol w:w="1560"/>
      </w:tblGrid>
      <w:tr w:rsidR="00140307" w:rsidRPr="002B514D" w14:paraId="382340EE" w14:textId="77777777" w:rsidTr="00140307">
        <w:trPr>
          <w:trHeight w:val="414"/>
        </w:trPr>
        <w:tc>
          <w:tcPr>
            <w:tcW w:w="1280" w:type="dxa"/>
            <w:shd w:val="clear" w:color="auto" w:fill="4AACC5"/>
          </w:tcPr>
          <w:p w14:paraId="20CB1C13" w14:textId="77777777" w:rsidR="00307E23" w:rsidRPr="002B514D" w:rsidRDefault="00307E23">
            <w:pPr>
              <w:pStyle w:val="TableParagraph"/>
              <w:rPr>
                <w:sz w:val="24"/>
              </w:rPr>
            </w:pPr>
          </w:p>
        </w:tc>
        <w:tc>
          <w:tcPr>
            <w:tcW w:w="1480" w:type="dxa"/>
            <w:gridSpan w:val="3"/>
            <w:shd w:val="clear" w:color="auto" w:fill="4AACC5"/>
          </w:tcPr>
          <w:p w14:paraId="2B00C4D1" w14:textId="77777777" w:rsidR="00307E23" w:rsidRPr="002B514D" w:rsidRDefault="00451046">
            <w:pPr>
              <w:pStyle w:val="TableParagraph"/>
              <w:spacing w:line="320" w:lineRule="exact"/>
              <w:ind w:left="383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June</w:t>
            </w:r>
          </w:p>
        </w:tc>
        <w:tc>
          <w:tcPr>
            <w:tcW w:w="1798" w:type="dxa"/>
            <w:gridSpan w:val="3"/>
            <w:shd w:val="clear" w:color="auto" w:fill="4AACC5"/>
          </w:tcPr>
          <w:p w14:paraId="578B5D71" w14:textId="77777777" w:rsidR="00307E23" w:rsidRPr="002B514D" w:rsidRDefault="0045104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July</w:t>
            </w:r>
          </w:p>
        </w:tc>
        <w:tc>
          <w:tcPr>
            <w:tcW w:w="1418" w:type="dxa"/>
            <w:shd w:val="clear" w:color="auto" w:fill="4AACC5"/>
          </w:tcPr>
          <w:p w14:paraId="188C97E3" w14:textId="77777777" w:rsidR="00307E23" w:rsidRPr="002B514D" w:rsidRDefault="0045104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August</w:t>
            </w:r>
          </w:p>
        </w:tc>
        <w:tc>
          <w:tcPr>
            <w:tcW w:w="1559" w:type="dxa"/>
            <w:shd w:val="clear" w:color="auto" w:fill="4AACC5"/>
          </w:tcPr>
          <w:p w14:paraId="64AB9F27" w14:textId="77777777" w:rsidR="00307E23" w:rsidRPr="002B514D" w:rsidRDefault="0045104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September</w:t>
            </w:r>
          </w:p>
        </w:tc>
        <w:tc>
          <w:tcPr>
            <w:tcW w:w="1559" w:type="dxa"/>
            <w:shd w:val="clear" w:color="auto" w:fill="4AACC5"/>
          </w:tcPr>
          <w:p w14:paraId="27058425" w14:textId="77777777" w:rsidR="00307E23" w:rsidRPr="002B514D" w:rsidRDefault="00451046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October</w:t>
            </w:r>
          </w:p>
        </w:tc>
        <w:tc>
          <w:tcPr>
            <w:tcW w:w="1701" w:type="dxa"/>
            <w:gridSpan w:val="2"/>
            <w:shd w:val="clear" w:color="auto" w:fill="4AACC5"/>
          </w:tcPr>
          <w:p w14:paraId="19AB4547" w14:textId="77777777" w:rsidR="00307E23" w:rsidRPr="002B514D" w:rsidRDefault="00451046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November</w:t>
            </w:r>
          </w:p>
        </w:tc>
        <w:tc>
          <w:tcPr>
            <w:tcW w:w="1559" w:type="dxa"/>
            <w:shd w:val="clear" w:color="auto" w:fill="4AACC5"/>
          </w:tcPr>
          <w:p w14:paraId="5A8D735B" w14:textId="77777777" w:rsidR="00307E23" w:rsidRPr="002B514D" w:rsidRDefault="0045104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December</w:t>
            </w:r>
          </w:p>
        </w:tc>
        <w:tc>
          <w:tcPr>
            <w:tcW w:w="1560" w:type="dxa"/>
            <w:shd w:val="clear" w:color="auto" w:fill="4AACC5"/>
          </w:tcPr>
          <w:p w14:paraId="7F8F5D98" w14:textId="77777777" w:rsidR="00307E23" w:rsidRPr="002B514D" w:rsidRDefault="00451046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January</w:t>
            </w:r>
          </w:p>
        </w:tc>
        <w:tc>
          <w:tcPr>
            <w:tcW w:w="1417" w:type="dxa"/>
            <w:gridSpan w:val="2"/>
            <w:shd w:val="clear" w:color="auto" w:fill="4AACC5"/>
          </w:tcPr>
          <w:p w14:paraId="3A0693DE" w14:textId="77777777" w:rsidR="00307E23" w:rsidRPr="002B514D" w:rsidRDefault="00451046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February</w:t>
            </w:r>
          </w:p>
        </w:tc>
        <w:tc>
          <w:tcPr>
            <w:tcW w:w="1559" w:type="dxa"/>
            <w:shd w:val="clear" w:color="auto" w:fill="4AACC5"/>
          </w:tcPr>
          <w:p w14:paraId="29638B09" w14:textId="77777777" w:rsidR="00307E23" w:rsidRPr="002B514D" w:rsidRDefault="00451046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March</w:t>
            </w:r>
          </w:p>
        </w:tc>
        <w:tc>
          <w:tcPr>
            <w:tcW w:w="1560" w:type="dxa"/>
            <w:shd w:val="clear" w:color="auto" w:fill="4AACC5"/>
          </w:tcPr>
          <w:p w14:paraId="6AD99482" w14:textId="77777777" w:rsidR="00307E23" w:rsidRPr="002B514D" w:rsidRDefault="00451046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April</w:t>
            </w:r>
          </w:p>
        </w:tc>
      </w:tr>
      <w:tr w:rsidR="00140307" w:rsidRPr="002B514D" w14:paraId="7BF6158B" w14:textId="77777777" w:rsidTr="00140307">
        <w:trPr>
          <w:trHeight w:val="3959"/>
        </w:trPr>
        <w:tc>
          <w:tcPr>
            <w:tcW w:w="1280" w:type="dxa"/>
            <w:shd w:val="clear" w:color="auto" w:fill="4AACC5"/>
          </w:tcPr>
          <w:p w14:paraId="3B7EAE1F" w14:textId="77777777" w:rsidR="00307E23" w:rsidRPr="002B514D" w:rsidRDefault="00451046">
            <w:pPr>
              <w:pStyle w:val="TableParagraph"/>
              <w:ind w:left="258" w:right="192" w:hanging="41"/>
              <w:rPr>
                <w:b/>
                <w:sz w:val="36"/>
              </w:rPr>
            </w:pPr>
            <w:r w:rsidRPr="002B514D">
              <w:rPr>
                <w:b/>
                <w:color w:val="FFFFFF"/>
                <w:sz w:val="36"/>
              </w:rPr>
              <w:t>Open</w:t>
            </w:r>
            <w:r w:rsidRPr="002B514D">
              <w:rPr>
                <w:b/>
                <w:color w:val="FFFFFF"/>
                <w:spacing w:val="-87"/>
                <w:sz w:val="36"/>
              </w:rPr>
              <w:t xml:space="preserve"> </w:t>
            </w:r>
            <w:r w:rsidRPr="002B514D">
              <w:rPr>
                <w:b/>
                <w:color w:val="FFFFFF"/>
                <w:sz w:val="36"/>
              </w:rPr>
              <w:t>Days</w:t>
            </w:r>
          </w:p>
        </w:tc>
        <w:tc>
          <w:tcPr>
            <w:tcW w:w="1480" w:type="dxa"/>
            <w:gridSpan w:val="3"/>
            <w:shd w:val="clear" w:color="auto" w:fill="A4D4E1"/>
          </w:tcPr>
          <w:p w14:paraId="05EAB5EE" w14:textId="606D8946" w:rsidR="00FA2A55" w:rsidRDefault="00FA2A55">
            <w:pPr>
              <w:pStyle w:val="TableParagraph"/>
              <w:rPr>
                <w:sz w:val="24"/>
              </w:rPr>
            </w:pPr>
          </w:p>
          <w:p w14:paraId="1A06A584" w14:textId="77777777" w:rsidR="00FA2A55" w:rsidRPr="00FA2A55" w:rsidRDefault="00FA2A55" w:rsidP="00FA2A55"/>
          <w:p w14:paraId="3B9EB957" w14:textId="77777777" w:rsidR="00FA2A55" w:rsidRPr="00FA2A55" w:rsidRDefault="00FA2A55" w:rsidP="00FA2A55"/>
          <w:p w14:paraId="4D46C34C" w14:textId="77777777" w:rsidR="00FA2A55" w:rsidRPr="00FA2A55" w:rsidRDefault="00FA2A55" w:rsidP="00FA2A55"/>
          <w:p w14:paraId="73E20D0D" w14:textId="77777777" w:rsidR="00FA2A55" w:rsidRPr="00FA2A55" w:rsidRDefault="00FA2A55" w:rsidP="00FA2A55"/>
          <w:p w14:paraId="36CE20D1" w14:textId="77777777" w:rsidR="00FA2A55" w:rsidRPr="00FA2A55" w:rsidRDefault="00FA2A55" w:rsidP="00FA2A55"/>
          <w:p w14:paraId="65382FD3" w14:textId="1CCDC001" w:rsidR="00FA2A55" w:rsidRDefault="00FA2A55" w:rsidP="00FA2A55"/>
          <w:p w14:paraId="1C4BA42E" w14:textId="77777777" w:rsidR="00307E23" w:rsidRPr="00FA2A55" w:rsidRDefault="00307E23" w:rsidP="00FA2A55">
            <w:pPr>
              <w:jc w:val="center"/>
            </w:pPr>
          </w:p>
        </w:tc>
        <w:tc>
          <w:tcPr>
            <w:tcW w:w="1798" w:type="dxa"/>
            <w:gridSpan w:val="3"/>
            <w:shd w:val="clear" w:color="auto" w:fill="A4D4E1"/>
          </w:tcPr>
          <w:p w14:paraId="185216B3" w14:textId="77777777" w:rsidR="00307E23" w:rsidRPr="002B514D" w:rsidRDefault="00451046" w:rsidP="00335844">
            <w:pPr>
              <w:pStyle w:val="TableParagraph"/>
              <w:ind w:left="107" w:right="218"/>
              <w:jc w:val="center"/>
              <w:rPr>
                <w:b/>
              </w:rPr>
            </w:pPr>
            <w:r w:rsidRPr="002B514D">
              <w:rPr>
                <w:b/>
              </w:rPr>
              <w:t>Paper</w:t>
            </w:r>
            <w:r w:rsidRPr="002B514D">
              <w:rPr>
                <w:b/>
                <w:spacing w:val="1"/>
              </w:rPr>
              <w:t xml:space="preserve"> </w:t>
            </w:r>
            <w:r w:rsidRPr="002B514D">
              <w:rPr>
                <w:b/>
              </w:rPr>
              <w:t>showing</w:t>
            </w:r>
            <w:r w:rsidRPr="002B514D">
              <w:rPr>
                <w:b/>
                <w:spacing w:val="-13"/>
              </w:rPr>
              <w:t xml:space="preserve"> </w:t>
            </w:r>
            <w:r w:rsidRPr="002B514D">
              <w:rPr>
                <w:b/>
              </w:rPr>
              <w:t>of</w:t>
            </w:r>
          </w:p>
          <w:p w14:paraId="203D7D16" w14:textId="77777777" w:rsidR="00307E23" w:rsidRPr="002B514D" w:rsidRDefault="00451046" w:rsidP="00335844">
            <w:pPr>
              <w:pStyle w:val="TableParagraph"/>
              <w:spacing w:line="322" w:lineRule="exact"/>
              <w:ind w:left="107"/>
              <w:jc w:val="center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PT-I</w:t>
            </w:r>
          </w:p>
          <w:p w14:paraId="71F48756" w14:textId="77777777" w:rsidR="00307E23" w:rsidRPr="00126A9A" w:rsidRDefault="00451046" w:rsidP="00335844">
            <w:pPr>
              <w:pStyle w:val="TableParagraph"/>
              <w:spacing w:line="252" w:lineRule="exact"/>
              <w:ind w:left="107"/>
              <w:jc w:val="center"/>
            </w:pPr>
            <w:proofErr w:type="spellStart"/>
            <w:r w:rsidRPr="00126A9A">
              <w:t>Std</w:t>
            </w:r>
            <w:proofErr w:type="spellEnd"/>
            <w:r w:rsidRPr="00126A9A">
              <w:t xml:space="preserve"> :</w:t>
            </w:r>
          </w:p>
          <w:p w14:paraId="4CF8DFFC" w14:textId="77777777" w:rsidR="00307E23" w:rsidRPr="002B514D" w:rsidRDefault="00CF6E78" w:rsidP="00335844">
            <w:pPr>
              <w:pStyle w:val="TableParagraph"/>
              <w:ind w:left="107" w:right="116"/>
              <w:jc w:val="center"/>
              <w:rPr>
                <w:b/>
              </w:rPr>
            </w:pPr>
            <w:r w:rsidRPr="00126A9A">
              <w:t>(VI</w:t>
            </w:r>
            <w:r w:rsidR="00451046" w:rsidRPr="00126A9A">
              <w:t xml:space="preserve"> to X)</w:t>
            </w:r>
            <w:r w:rsidR="00451046" w:rsidRPr="00126A9A">
              <w:rPr>
                <w:spacing w:val="1"/>
              </w:rPr>
              <w:t xml:space="preserve"> </w:t>
            </w:r>
            <w:r w:rsidR="00451046" w:rsidRPr="00126A9A">
              <w:t>30/</w:t>
            </w:r>
            <w:r w:rsidR="00451046" w:rsidRPr="00126A9A">
              <w:rPr>
                <w:spacing w:val="-6"/>
              </w:rPr>
              <w:t xml:space="preserve"> </w:t>
            </w:r>
            <w:r w:rsidR="00451046" w:rsidRPr="00126A9A">
              <w:t>07</w:t>
            </w:r>
            <w:r w:rsidR="00451046" w:rsidRPr="00126A9A">
              <w:rPr>
                <w:spacing w:val="-9"/>
              </w:rPr>
              <w:t xml:space="preserve"> </w:t>
            </w:r>
            <w:r w:rsidR="00B41DD6" w:rsidRPr="00126A9A">
              <w:t>/2023</w:t>
            </w:r>
          </w:p>
        </w:tc>
        <w:tc>
          <w:tcPr>
            <w:tcW w:w="1418" w:type="dxa"/>
            <w:shd w:val="clear" w:color="auto" w:fill="A4D4E1"/>
          </w:tcPr>
          <w:p w14:paraId="02B59633" w14:textId="77777777" w:rsidR="00307E23" w:rsidRPr="002B514D" w:rsidRDefault="00307E23" w:rsidP="0033584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4D4E1"/>
          </w:tcPr>
          <w:p w14:paraId="0B4FD93B" w14:textId="77777777" w:rsidR="00307E23" w:rsidRPr="002B514D" w:rsidRDefault="00307E23" w:rsidP="00335844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14:paraId="114D507B" w14:textId="77777777" w:rsidR="00307E23" w:rsidRPr="002B514D" w:rsidRDefault="00451046" w:rsidP="00335844">
            <w:pPr>
              <w:pStyle w:val="TableParagraph"/>
              <w:ind w:left="107"/>
              <w:jc w:val="center"/>
              <w:rPr>
                <w:b/>
              </w:rPr>
            </w:pPr>
            <w:r w:rsidRPr="002B514D">
              <w:rPr>
                <w:b/>
              </w:rPr>
              <w:t>Paper</w:t>
            </w:r>
            <w:r w:rsidRPr="002B514D">
              <w:rPr>
                <w:b/>
                <w:spacing w:val="-1"/>
              </w:rPr>
              <w:t xml:space="preserve"> </w:t>
            </w:r>
            <w:r w:rsidRPr="002B514D">
              <w:rPr>
                <w:b/>
              </w:rPr>
              <w:t>showing</w:t>
            </w:r>
          </w:p>
          <w:p w14:paraId="5E1530F3" w14:textId="77777777" w:rsidR="00307E23" w:rsidRPr="002B514D" w:rsidRDefault="00451046" w:rsidP="00335844">
            <w:pPr>
              <w:pStyle w:val="TableParagraph"/>
              <w:spacing w:before="1"/>
              <w:ind w:left="107"/>
              <w:jc w:val="center"/>
              <w:rPr>
                <w:b/>
              </w:rPr>
            </w:pPr>
            <w:r w:rsidRPr="002B514D">
              <w:rPr>
                <w:b/>
                <w:sz w:val="28"/>
              </w:rPr>
              <w:t>PT-</w:t>
            </w:r>
            <w:r w:rsidRPr="002B514D">
              <w:rPr>
                <w:b/>
                <w:spacing w:val="-2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 xml:space="preserve">I </w:t>
            </w:r>
            <w:r w:rsidRPr="002B514D">
              <w:rPr>
                <w:b/>
              </w:rPr>
              <w:t>:-</w:t>
            </w:r>
          </w:p>
          <w:p w14:paraId="6E03C6A9" w14:textId="77777777" w:rsidR="00307E23" w:rsidRPr="00126A9A" w:rsidRDefault="00451046" w:rsidP="00335844">
            <w:pPr>
              <w:pStyle w:val="TableParagraph"/>
              <w:spacing w:line="252" w:lineRule="exact"/>
              <w:ind w:left="107"/>
              <w:jc w:val="center"/>
            </w:pPr>
            <w:proofErr w:type="spellStart"/>
            <w:r w:rsidRPr="00126A9A">
              <w:t>Std</w:t>
            </w:r>
            <w:proofErr w:type="spellEnd"/>
            <w:r w:rsidRPr="00126A9A">
              <w:t>-</w:t>
            </w:r>
          </w:p>
          <w:p w14:paraId="21E9249A" w14:textId="77777777" w:rsidR="00307E23" w:rsidRPr="00126A9A" w:rsidRDefault="00451046" w:rsidP="00335844">
            <w:pPr>
              <w:pStyle w:val="TableParagraph"/>
              <w:spacing w:line="252" w:lineRule="exact"/>
              <w:ind w:left="107"/>
              <w:jc w:val="center"/>
            </w:pPr>
            <w:r w:rsidRPr="00126A9A">
              <w:t>(I</w:t>
            </w:r>
            <w:r w:rsidRPr="00126A9A">
              <w:rPr>
                <w:spacing w:val="-1"/>
              </w:rPr>
              <w:t xml:space="preserve"> </w:t>
            </w:r>
            <w:r w:rsidRPr="00126A9A">
              <w:t>to</w:t>
            </w:r>
            <w:r w:rsidRPr="00126A9A">
              <w:rPr>
                <w:spacing w:val="-1"/>
              </w:rPr>
              <w:t xml:space="preserve"> </w:t>
            </w:r>
            <w:r w:rsidR="00B41DD6" w:rsidRPr="00126A9A">
              <w:t>V</w:t>
            </w:r>
            <w:r w:rsidRPr="00126A9A">
              <w:t>)</w:t>
            </w:r>
          </w:p>
          <w:p w14:paraId="082DEE4F" w14:textId="77777777" w:rsidR="00307E23" w:rsidRPr="002B514D" w:rsidRDefault="00B41DD6" w:rsidP="00335844">
            <w:pPr>
              <w:pStyle w:val="TableParagraph"/>
              <w:spacing w:before="2"/>
              <w:ind w:left="107"/>
              <w:jc w:val="center"/>
              <w:rPr>
                <w:b/>
              </w:rPr>
            </w:pPr>
            <w:r w:rsidRPr="00126A9A">
              <w:t>23</w:t>
            </w:r>
            <w:r w:rsidRPr="00126A9A">
              <w:rPr>
                <w:vertAlign w:val="superscript"/>
              </w:rPr>
              <w:t>rd</w:t>
            </w:r>
            <w:r w:rsidR="00451046" w:rsidRPr="00126A9A">
              <w:rPr>
                <w:spacing w:val="-3"/>
              </w:rPr>
              <w:t xml:space="preserve"> </w:t>
            </w:r>
            <w:r w:rsidR="00451046" w:rsidRPr="00126A9A">
              <w:t>Sep</w:t>
            </w:r>
            <w:r w:rsidR="00451046" w:rsidRPr="00126A9A">
              <w:rPr>
                <w:spacing w:val="1"/>
              </w:rPr>
              <w:t xml:space="preserve"> </w:t>
            </w:r>
            <w:r w:rsidRPr="00126A9A">
              <w:t>2023</w:t>
            </w:r>
          </w:p>
        </w:tc>
        <w:tc>
          <w:tcPr>
            <w:tcW w:w="1559" w:type="dxa"/>
            <w:shd w:val="clear" w:color="auto" w:fill="A4D4E1"/>
          </w:tcPr>
          <w:p w14:paraId="651BEF50" w14:textId="77777777" w:rsidR="00307E23" w:rsidRPr="002B514D" w:rsidRDefault="00451046" w:rsidP="00335844">
            <w:pPr>
              <w:pStyle w:val="TableParagraph"/>
              <w:ind w:left="108" w:right="158"/>
              <w:jc w:val="center"/>
              <w:rPr>
                <w:b/>
                <w:sz w:val="24"/>
              </w:rPr>
            </w:pPr>
            <w:r w:rsidRPr="002B514D">
              <w:rPr>
                <w:b/>
                <w:sz w:val="28"/>
              </w:rPr>
              <w:t>Paper</w:t>
            </w:r>
            <w:r w:rsidRPr="002B514D">
              <w:rPr>
                <w:b/>
                <w:spacing w:val="1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Showing of</w:t>
            </w:r>
            <w:r w:rsidRPr="002B514D">
              <w:rPr>
                <w:b/>
                <w:spacing w:val="-67"/>
                <w:sz w:val="28"/>
              </w:rPr>
              <w:t xml:space="preserve"> </w:t>
            </w:r>
            <w:r w:rsidRPr="002B514D">
              <w:rPr>
                <w:b/>
                <w:sz w:val="24"/>
              </w:rPr>
              <w:t>PT-II</w:t>
            </w:r>
          </w:p>
          <w:p w14:paraId="7BB8CD1D" w14:textId="77777777" w:rsidR="00307E23" w:rsidRPr="00126A9A" w:rsidRDefault="00451046" w:rsidP="00335844">
            <w:pPr>
              <w:pStyle w:val="TableParagraph"/>
              <w:spacing w:line="274" w:lineRule="exact"/>
              <w:ind w:left="108"/>
              <w:jc w:val="center"/>
              <w:rPr>
                <w:sz w:val="24"/>
              </w:rPr>
            </w:pPr>
            <w:proofErr w:type="spellStart"/>
            <w:r w:rsidRPr="00126A9A">
              <w:rPr>
                <w:sz w:val="24"/>
              </w:rPr>
              <w:t>Std</w:t>
            </w:r>
            <w:proofErr w:type="spellEnd"/>
            <w:r w:rsidRPr="00126A9A">
              <w:rPr>
                <w:sz w:val="24"/>
              </w:rPr>
              <w:t>-</w:t>
            </w:r>
            <w:r w:rsidRPr="00126A9A">
              <w:rPr>
                <w:spacing w:val="-1"/>
                <w:sz w:val="24"/>
              </w:rPr>
              <w:t xml:space="preserve"> </w:t>
            </w:r>
            <w:r w:rsidR="00E41C9A" w:rsidRPr="00126A9A">
              <w:rPr>
                <w:spacing w:val="-1"/>
                <w:sz w:val="24"/>
              </w:rPr>
              <w:t>I</w:t>
            </w:r>
            <w:r w:rsidR="00CF347B" w:rsidRPr="00126A9A">
              <w:rPr>
                <w:sz w:val="24"/>
              </w:rPr>
              <w:t>X</w:t>
            </w:r>
            <w:r w:rsidR="00E41C9A" w:rsidRPr="00126A9A">
              <w:rPr>
                <w:sz w:val="24"/>
              </w:rPr>
              <w:t>,X</w:t>
            </w:r>
          </w:p>
          <w:p w14:paraId="7BA1D7CE" w14:textId="77777777" w:rsidR="00307E23" w:rsidRPr="002B514D" w:rsidRDefault="00451046" w:rsidP="00335844">
            <w:pPr>
              <w:pStyle w:val="TableParagraph"/>
              <w:jc w:val="center"/>
              <w:rPr>
                <w:b/>
                <w:sz w:val="24"/>
              </w:rPr>
            </w:pPr>
            <w:r w:rsidRPr="002B514D">
              <w:rPr>
                <w:b/>
                <w:sz w:val="24"/>
              </w:rPr>
              <w:t>TERM-</w:t>
            </w:r>
            <w:r w:rsidRPr="002B514D">
              <w:rPr>
                <w:b/>
                <w:spacing w:val="-3"/>
                <w:sz w:val="24"/>
              </w:rPr>
              <w:t xml:space="preserve"> </w:t>
            </w:r>
            <w:r w:rsidRPr="002B514D">
              <w:rPr>
                <w:b/>
                <w:sz w:val="24"/>
              </w:rPr>
              <w:t>I</w:t>
            </w:r>
          </w:p>
          <w:p w14:paraId="0AE0E6DC" w14:textId="77777777" w:rsidR="00307E23" w:rsidRPr="002B514D" w:rsidRDefault="00451046" w:rsidP="00335844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proofErr w:type="spellStart"/>
            <w:r w:rsidRPr="002B514D">
              <w:rPr>
                <w:b/>
                <w:sz w:val="24"/>
              </w:rPr>
              <w:t>Std</w:t>
            </w:r>
            <w:proofErr w:type="spellEnd"/>
            <w:r w:rsidRPr="002B514D">
              <w:rPr>
                <w:b/>
                <w:sz w:val="24"/>
              </w:rPr>
              <w:t>-</w:t>
            </w:r>
          </w:p>
          <w:p w14:paraId="7105447C" w14:textId="77777777" w:rsidR="00307E23" w:rsidRPr="004940EA" w:rsidRDefault="00B41DD6" w:rsidP="00335844">
            <w:pPr>
              <w:pStyle w:val="TableParagraph"/>
              <w:spacing w:before="1"/>
              <w:ind w:left="108"/>
              <w:jc w:val="center"/>
              <w:rPr>
                <w:sz w:val="28"/>
                <w:szCs w:val="28"/>
              </w:rPr>
            </w:pPr>
            <w:r w:rsidRPr="004940EA">
              <w:rPr>
                <w:sz w:val="28"/>
                <w:szCs w:val="28"/>
              </w:rPr>
              <w:t>(VI</w:t>
            </w:r>
            <w:r w:rsidR="00451046" w:rsidRPr="004940EA">
              <w:rPr>
                <w:spacing w:val="-1"/>
                <w:sz w:val="28"/>
                <w:szCs w:val="28"/>
              </w:rPr>
              <w:t xml:space="preserve"> </w:t>
            </w:r>
            <w:r w:rsidR="00451046" w:rsidRPr="004940EA">
              <w:rPr>
                <w:sz w:val="28"/>
                <w:szCs w:val="28"/>
              </w:rPr>
              <w:t>&amp;</w:t>
            </w:r>
            <w:r w:rsidR="00E41C9A" w:rsidRPr="004940EA">
              <w:rPr>
                <w:spacing w:val="-1"/>
                <w:sz w:val="28"/>
                <w:szCs w:val="28"/>
              </w:rPr>
              <w:t>VIII</w:t>
            </w:r>
            <w:r w:rsidR="00451046" w:rsidRPr="004940EA">
              <w:rPr>
                <w:sz w:val="28"/>
                <w:szCs w:val="28"/>
              </w:rPr>
              <w:t>)</w:t>
            </w:r>
          </w:p>
          <w:p w14:paraId="72213C95" w14:textId="77777777" w:rsidR="00307E23" w:rsidRPr="004940EA" w:rsidRDefault="00307E23" w:rsidP="00335844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</w:p>
          <w:p w14:paraId="001E23EF" w14:textId="77777777" w:rsidR="00307E23" w:rsidRPr="004940EA" w:rsidRDefault="00451046" w:rsidP="00335844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4940EA">
              <w:rPr>
                <w:sz w:val="28"/>
                <w:szCs w:val="28"/>
              </w:rPr>
              <w:t>15/10/</w:t>
            </w:r>
            <w:r w:rsidRPr="004940EA">
              <w:rPr>
                <w:spacing w:val="1"/>
                <w:sz w:val="28"/>
                <w:szCs w:val="28"/>
              </w:rPr>
              <w:t xml:space="preserve"> </w:t>
            </w:r>
            <w:r w:rsidR="00CF347B" w:rsidRPr="004940EA">
              <w:rPr>
                <w:sz w:val="28"/>
                <w:szCs w:val="28"/>
              </w:rPr>
              <w:t>2023</w:t>
            </w:r>
          </w:p>
          <w:p w14:paraId="1F55286C" w14:textId="77777777" w:rsidR="00D2010F" w:rsidRPr="004940EA" w:rsidRDefault="00D2010F" w:rsidP="00335844">
            <w:pPr>
              <w:pStyle w:val="TableParagraph"/>
              <w:ind w:left="108"/>
              <w:jc w:val="center"/>
              <w:rPr>
                <w:b/>
                <w:sz w:val="28"/>
                <w:szCs w:val="28"/>
              </w:rPr>
            </w:pPr>
          </w:p>
          <w:p w14:paraId="20FC6B3D" w14:textId="77777777" w:rsidR="00D2010F" w:rsidRPr="004940EA" w:rsidRDefault="00D2010F" w:rsidP="00335844">
            <w:pPr>
              <w:pStyle w:val="TableParagraph"/>
              <w:ind w:left="108"/>
              <w:jc w:val="center"/>
              <w:rPr>
                <w:b/>
                <w:sz w:val="28"/>
                <w:szCs w:val="28"/>
              </w:rPr>
            </w:pPr>
            <w:r w:rsidRPr="004940EA">
              <w:rPr>
                <w:b/>
                <w:sz w:val="28"/>
                <w:szCs w:val="28"/>
              </w:rPr>
              <w:t>Result</w:t>
            </w:r>
          </w:p>
          <w:p w14:paraId="0EAAC746" w14:textId="77777777" w:rsidR="00D2010F" w:rsidRPr="004940EA" w:rsidRDefault="00D2010F" w:rsidP="00335844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proofErr w:type="spellStart"/>
            <w:r w:rsidRPr="004940EA">
              <w:rPr>
                <w:sz w:val="28"/>
                <w:szCs w:val="28"/>
              </w:rPr>
              <w:t>Std</w:t>
            </w:r>
            <w:proofErr w:type="spellEnd"/>
            <w:r w:rsidRPr="004940EA">
              <w:rPr>
                <w:sz w:val="28"/>
                <w:szCs w:val="28"/>
              </w:rPr>
              <w:t>-(VI to X)</w:t>
            </w:r>
          </w:p>
          <w:p w14:paraId="48AB802D" w14:textId="77777777" w:rsidR="00D2010F" w:rsidRPr="002B514D" w:rsidRDefault="00D2010F" w:rsidP="00335844">
            <w:pPr>
              <w:pStyle w:val="TableParagraph"/>
              <w:ind w:left="108"/>
              <w:jc w:val="center"/>
              <w:rPr>
                <w:b/>
              </w:rPr>
            </w:pPr>
            <w:r w:rsidRPr="004940EA">
              <w:rPr>
                <w:sz w:val="28"/>
                <w:szCs w:val="28"/>
              </w:rPr>
              <w:t>28/10/23</w:t>
            </w:r>
          </w:p>
        </w:tc>
        <w:tc>
          <w:tcPr>
            <w:tcW w:w="1701" w:type="dxa"/>
            <w:gridSpan w:val="2"/>
            <w:shd w:val="clear" w:color="auto" w:fill="A4D4E1"/>
          </w:tcPr>
          <w:p w14:paraId="76611D94" w14:textId="77777777" w:rsidR="00307E23" w:rsidRPr="002B514D" w:rsidRDefault="00451046" w:rsidP="00335844">
            <w:pPr>
              <w:pStyle w:val="TableParagraph"/>
              <w:ind w:left="109" w:right="363"/>
              <w:jc w:val="center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Paper</w:t>
            </w:r>
            <w:r w:rsidRPr="002B514D">
              <w:rPr>
                <w:b/>
                <w:spacing w:val="1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Showing</w:t>
            </w:r>
            <w:r w:rsidRPr="002B514D">
              <w:rPr>
                <w:b/>
                <w:spacing w:val="-68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of</w:t>
            </w:r>
          </w:p>
          <w:p w14:paraId="06B8B1CD" w14:textId="77777777" w:rsidR="00307E23" w:rsidRPr="002B514D" w:rsidRDefault="00451046" w:rsidP="00335844">
            <w:pPr>
              <w:pStyle w:val="TableParagraph"/>
              <w:spacing w:line="318" w:lineRule="exact"/>
              <w:ind w:left="109"/>
              <w:jc w:val="center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Term-I</w:t>
            </w:r>
          </w:p>
          <w:p w14:paraId="7689C2D6" w14:textId="77777777" w:rsidR="00307E23" w:rsidRPr="002B514D" w:rsidRDefault="00451046" w:rsidP="00335844">
            <w:pPr>
              <w:pStyle w:val="TableParagraph"/>
              <w:spacing w:line="319" w:lineRule="exact"/>
              <w:ind w:left="109"/>
              <w:jc w:val="center"/>
              <w:rPr>
                <w:sz w:val="28"/>
              </w:rPr>
            </w:pPr>
            <w:proofErr w:type="spellStart"/>
            <w:r w:rsidRPr="002B514D">
              <w:rPr>
                <w:sz w:val="28"/>
              </w:rPr>
              <w:t>Std</w:t>
            </w:r>
            <w:proofErr w:type="spellEnd"/>
            <w:r w:rsidRPr="002B514D">
              <w:rPr>
                <w:sz w:val="28"/>
              </w:rPr>
              <w:t>-</w:t>
            </w:r>
          </w:p>
          <w:p w14:paraId="1E0482E1" w14:textId="77777777" w:rsidR="00307E23" w:rsidRPr="002B514D" w:rsidRDefault="00451046" w:rsidP="00335844">
            <w:pPr>
              <w:pStyle w:val="TableParagraph"/>
              <w:ind w:left="109"/>
              <w:jc w:val="center"/>
              <w:rPr>
                <w:sz w:val="28"/>
              </w:rPr>
            </w:pPr>
            <w:r w:rsidRPr="002B514D">
              <w:rPr>
                <w:sz w:val="28"/>
              </w:rPr>
              <w:t>(I to</w:t>
            </w:r>
            <w:r w:rsidRPr="002B514D">
              <w:rPr>
                <w:spacing w:val="1"/>
                <w:sz w:val="28"/>
              </w:rPr>
              <w:t xml:space="preserve"> </w:t>
            </w:r>
            <w:r w:rsidR="00CF347B" w:rsidRPr="002B514D">
              <w:rPr>
                <w:sz w:val="28"/>
              </w:rPr>
              <w:t>V</w:t>
            </w:r>
            <w:r w:rsidRPr="002B514D">
              <w:rPr>
                <w:sz w:val="28"/>
              </w:rPr>
              <w:t>)</w:t>
            </w:r>
          </w:p>
          <w:p w14:paraId="7789F292" w14:textId="5FC45B83" w:rsidR="00307E23" w:rsidRPr="00FB5CBF" w:rsidRDefault="00CF347B" w:rsidP="00335844">
            <w:pPr>
              <w:pStyle w:val="TableParagraph"/>
              <w:spacing w:before="5"/>
              <w:ind w:left="109"/>
              <w:jc w:val="center"/>
            </w:pPr>
            <w:r w:rsidRPr="00FB5CBF">
              <w:t>25/11/2023</w:t>
            </w:r>
          </w:p>
        </w:tc>
        <w:tc>
          <w:tcPr>
            <w:tcW w:w="1559" w:type="dxa"/>
            <w:shd w:val="clear" w:color="auto" w:fill="A4D4E1"/>
          </w:tcPr>
          <w:p w14:paraId="022BC207" w14:textId="77777777" w:rsidR="00CF347B" w:rsidRPr="00126A9A" w:rsidRDefault="00CF347B" w:rsidP="00335844">
            <w:pPr>
              <w:pStyle w:val="TableParagraph"/>
              <w:ind w:left="109" w:right="808"/>
              <w:jc w:val="center"/>
            </w:pPr>
            <w:r w:rsidRPr="002B514D">
              <w:rPr>
                <w:b/>
              </w:rPr>
              <w:t>Result</w:t>
            </w:r>
            <w:r w:rsidRPr="002B514D">
              <w:rPr>
                <w:b/>
                <w:spacing w:val="-52"/>
              </w:rPr>
              <w:t xml:space="preserve">   </w:t>
            </w:r>
            <w:proofErr w:type="spellStart"/>
            <w:r w:rsidRPr="00126A9A">
              <w:t>Std</w:t>
            </w:r>
            <w:proofErr w:type="spellEnd"/>
            <w:r w:rsidRPr="00126A9A">
              <w:t>-</w:t>
            </w:r>
          </w:p>
          <w:p w14:paraId="63BF4B1A" w14:textId="77777777" w:rsidR="00307E23" w:rsidRPr="002B514D" w:rsidRDefault="00CF347B" w:rsidP="00335844">
            <w:pPr>
              <w:pStyle w:val="TableParagraph"/>
              <w:jc w:val="center"/>
              <w:rPr>
                <w:sz w:val="24"/>
              </w:rPr>
            </w:pPr>
            <w:r w:rsidRPr="00126A9A">
              <w:t>(I to V )</w:t>
            </w:r>
            <w:r w:rsidRPr="00126A9A">
              <w:rPr>
                <w:spacing w:val="-52"/>
              </w:rPr>
              <w:t xml:space="preserve"> </w:t>
            </w:r>
            <w:r w:rsidR="00D2010F" w:rsidRPr="00126A9A">
              <w:t>02/12/2023</w:t>
            </w:r>
          </w:p>
        </w:tc>
        <w:tc>
          <w:tcPr>
            <w:tcW w:w="1560" w:type="dxa"/>
            <w:shd w:val="clear" w:color="auto" w:fill="A4D4E1"/>
          </w:tcPr>
          <w:p w14:paraId="3CB10601" w14:textId="77777777" w:rsidR="00307E23" w:rsidRPr="002B514D" w:rsidRDefault="00451046" w:rsidP="00335844">
            <w:pPr>
              <w:pStyle w:val="TableParagraph"/>
              <w:ind w:left="111" w:right="271"/>
              <w:jc w:val="center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Paper</w:t>
            </w:r>
            <w:r w:rsidRPr="002B514D">
              <w:rPr>
                <w:b/>
                <w:spacing w:val="1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Showing</w:t>
            </w:r>
            <w:r w:rsidRPr="002B514D">
              <w:rPr>
                <w:b/>
                <w:spacing w:val="-68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of</w:t>
            </w:r>
          </w:p>
          <w:p w14:paraId="6E4031DF" w14:textId="77777777" w:rsidR="00307E23" w:rsidRPr="002B514D" w:rsidRDefault="00451046" w:rsidP="00335844">
            <w:pPr>
              <w:pStyle w:val="TableParagraph"/>
              <w:spacing w:line="318" w:lineRule="exact"/>
              <w:ind w:left="111"/>
              <w:jc w:val="center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PT-</w:t>
            </w:r>
            <w:r w:rsidRPr="002B514D">
              <w:rPr>
                <w:b/>
                <w:spacing w:val="-2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III</w:t>
            </w:r>
          </w:p>
          <w:p w14:paraId="2FC62C3A" w14:textId="77777777" w:rsidR="00307E23" w:rsidRPr="00126A9A" w:rsidRDefault="00451046" w:rsidP="00335844">
            <w:pPr>
              <w:pStyle w:val="TableParagraph"/>
              <w:spacing w:line="319" w:lineRule="exact"/>
              <w:ind w:left="111"/>
              <w:jc w:val="center"/>
              <w:rPr>
                <w:sz w:val="28"/>
              </w:rPr>
            </w:pPr>
            <w:proofErr w:type="spellStart"/>
            <w:r w:rsidRPr="00126A9A">
              <w:rPr>
                <w:sz w:val="28"/>
              </w:rPr>
              <w:t>Std</w:t>
            </w:r>
            <w:proofErr w:type="spellEnd"/>
            <w:r w:rsidRPr="00126A9A">
              <w:rPr>
                <w:sz w:val="28"/>
              </w:rPr>
              <w:t>-</w:t>
            </w:r>
            <w:r w:rsidR="00E41C9A" w:rsidRPr="00126A9A">
              <w:rPr>
                <w:sz w:val="28"/>
              </w:rPr>
              <w:t>I</w:t>
            </w:r>
            <w:r w:rsidRPr="00126A9A">
              <w:rPr>
                <w:sz w:val="28"/>
              </w:rPr>
              <w:t>X</w:t>
            </w:r>
            <w:r w:rsidR="00E41C9A" w:rsidRPr="00126A9A">
              <w:rPr>
                <w:sz w:val="28"/>
              </w:rPr>
              <w:t>,X</w:t>
            </w:r>
            <w:r w:rsidRPr="00126A9A">
              <w:rPr>
                <w:sz w:val="28"/>
              </w:rPr>
              <w:t>)</w:t>
            </w:r>
          </w:p>
          <w:p w14:paraId="609B7C6B" w14:textId="77777777" w:rsidR="00307E23" w:rsidRPr="002B514D" w:rsidRDefault="00451046" w:rsidP="00335844">
            <w:pPr>
              <w:pStyle w:val="TableParagraph"/>
              <w:spacing w:line="319" w:lineRule="exact"/>
              <w:jc w:val="center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PT-</w:t>
            </w:r>
            <w:r w:rsidRPr="002B514D">
              <w:rPr>
                <w:b/>
                <w:spacing w:val="-1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II</w:t>
            </w:r>
          </w:p>
          <w:p w14:paraId="4800FC6C" w14:textId="77777777" w:rsidR="00307E23" w:rsidRPr="002B514D" w:rsidRDefault="00451046" w:rsidP="00335844">
            <w:pPr>
              <w:pStyle w:val="TableParagraph"/>
              <w:ind w:left="111" w:right="529"/>
              <w:jc w:val="center"/>
              <w:rPr>
                <w:sz w:val="28"/>
              </w:rPr>
            </w:pPr>
            <w:proofErr w:type="spellStart"/>
            <w:r w:rsidRPr="002B514D">
              <w:rPr>
                <w:sz w:val="28"/>
              </w:rPr>
              <w:t>Std</w:t>
            </w:r>
            <w:proofErr w:type="spellEnd"/>
            <w:r w:rsidRPr="002B514D">
              <w:rPr>
                <w:sz w:val="28"/>
              </w:rPr>
              <w:t>-</w:t>
            </w:r>
            <w:r w:rsidRPr="002B514D">
              <w:rPr>
                <w:spacing w:val="1"/>
                <w:sz w:val="28"/>
              </w:rPr>
              <w:t xml:space="preserve"> </w:t>
            </w:r>
            <w:r w:rsidR="00B26B68" w:rsidRPr="002B514D">
              <w:rPr>
                <w:sz w:val="28"/>
              </w:rPr>
              <w:t>(VI</w:t>
            </w:r>
            <w:r w:rsidRPr="002B514D">
              <w:rPr>
                <w:sz w:val="28"/>
              </w:rPr>
              <w:t xml:space="preserve"> &amp;</w:t>
            </w:r>
            <w:r w:rsidRPr="002B514D">
              <w:rPr>
                <w:spacing w:val="-67"/>
                <w:sz w:val="28"/>
              </w:rPr>
              <w:t xml:space="preserve"> </w:t>
            </w:r>
            <w:r w:rsidR="00E41C9A" w:rsidRPr="002B514D">
              <w:rPr>
                <w:sz w:val="28"/>
              </w:rPr>
              <w:t>VIII</w:t>
            </w:r>
            <w:r w:rsidRPr="002B514D">
              <w:rPr>
                <w:sz w:val="28"/>
              </w:rPr>
              <w:t>)</w:t>
            </w:r>
          </w:p>
          <w:p w14:paraId="68E0961F" w14:textId="77777777" w:rsidR="00307E23" w:rsidRPr="002B514D" w:rsidRDefault="00451046" w:rsidP="00335844">
            <w:pPr>
              <w:pStyle w:val="TableParagraph"/>
              <w:spacing w:line="322" w:lineRule="exact"/>
              <w:ind w:left="111"/>
              <w:jc w:val="center"/>
              <w:rPr>
                <w:sz w:val="28"/>
              </w:rPr>
            </w:pPr>
            <w:r w:rsidRPr="002B514D">
              <w:rPr>
                <w:sz w:val="28"/>
              </w:rPr>
              <w:t>07/01/202</w:t>
            </w:r>
          </w:p>
          <w:p w14:paraId="0AEC09C4" w14:textId="77777777" w:rsidR="00307E23" w:rsidRPr="002B514D" w:rsidRDefault="00B26B68" w:rsidP="00335844">
            <w:pPr>
              <w:pStyle w:val="TableParagraph"/>
              <w:ind w:left="111"/>
              <w:jc w:val="center"/>
              <w:rPr>
                <w:sz w:val="28"/>
              </w:rPr>
            </w:pPr>
            <w:r w:rsidRPr="002B514D">
              <w:rPr>
                <w:sz w:val="28"/>
              </w:rPr>
              <w:t>4</w:t>
            </w:r>
          </w:p>
        </w:tc>
        <w:tc>
          <w:tcPr>
            <w:tcW w:w="1417" w:type="dxa"/>
            <w:gridSpan w:val="2"/>
            <w:shd w:val="clear" w:color="auto" w:fill="A4D4E1"/>
          </w:tcPr>
          <w:p w14:paraId="1C3F6A43" w14:textId="77777777" w:rsidR="00B26B68" w:rsidRPr="002B514D" w:rsidRDefault="00451046" w:rsidP="00335844">
            <w:pPr>
              <w:pStyle w:val="TableParagraph"/>
              <w:spacing w:line="248" w:lineRule="exact"/>
              <w:ind w:left="111"/>
              <w:jc w:val="center"/>
              <w:rPr>
                <w:b/>
                <w:sz w:val="26"/>
              </w:rPr>
            </w:pPr>
            <w:r w:rsidRPr="002B514D">
              <w:rPr>
                <w:b/>
                <w:sz w:val="26"/>
              </w:rPr>
              <w:t>Paper</w:t>
            </w:r>
          </w:p>
          <w:p w14:paraId="47DC5FCF" w14:textId="48514C7C" w:rsidR="00FD34A0" w:rsidRPr="002B514D" w:rsidRDefault="00451046" w:rsidP="00335844">
            <w:pPr>
              <w:pStyle w:val="TableParagraph"/>
              <w:spacing w:line="248" w:lineRule="exact"/>
              <w:ind w:left="111"/>
              <w:jc w:val="center"/>
              <w:rPr>
                <w:b/>
                <w:spacing w:val="-62"/>
                <w:sz w:val="26"/>
              </w:rPr>
            </w:pPr>
            <w:r w:rsidRPr="002B514D">
              <w:rPr>
                <w:b/>
                <w:sz w:val="26"/>
              </w:rPr>
              <w:t>showing of</w:t>
            </w:r>
            <w:r w:rsidRPr="002B514D">
              <w:rPr>
                <w:b/>
                <w:spacing w:val="-62"/>
                <w:sz w:val="26"/>
              </w:rPr>
              <w:t xml:space="preserve"> </w:t>
            </w:r>
            <w:r w:rsidRPr="002B514D">
              <w:rPr>
                <w:b/>
                <w:sz w:val="26"/>
              </w:rPr>
              <w:t>Pre-</w:t>
            </w:r>
            <w:r w:rsidRPr="002B514D">
              <w:rPr>
                <w:b/>
                <w:spacing w:val="1"/>
                <w:sz w:val="26"/>
              </w:rPr>
              <w:t xml:space="preserve"> </w:t>
            </w:r>
            <w:r w:rsidRPr="002B514D">
              <w:rPr>
                <w:b/>
                <w:sz w:val="26"/>
              </w:rPr>
              <w:t xml:space="preserve">Board </w:t>
            </w:r>
            <w:r w:rsidRPr="00126A9A">
              <w:rPr>
                <w:sz w:val="26"/>
              </w:rPr>
              <w:t>–</w:t>
            </w:r>
            <w:r w:rsidRPr="00126A9A">
              <w:rPr>
                <w:spacing w:val="1"/>
                <w:sz w:val="26"/>
              </w:rPr>
              <w:t xml:space="preserve"> </w:t>
            </w:r>
            <w:r w:rsidR="00FD34A0" w:rsidRPr="00126A9A">
              <w:rPr>
                <w:sz w:val="26"/>
              </w:rPr>
              <w:t xml:space="preserve">IX, X </w:t>
            </w:r>
            <w:r w:rsidR="00E4370C">
              <w:rPr>
                <w:sz w:val="26"/>
              </w:rPr>
              <w:t>25/02/2024</w:t>
            </w:r>
          </w:p>
          <w:p w14:paraId="6C546F60" w14:textId="77777777" w:rsidR="00FD34A0" w:rsidRPr="002B514D" w:rsidRDefault="00FD34A0" w:rsidP="00335844">
            <w:pPr>
              <w:pStyle w:val="TableParagraph"/>
              <w:spacing w:line="248" w:lineRule="exact"/>
              <w:ind w:left="111"/>
              <w:jc w:val="center"/>
              <w:rPr>
                <w:b/>
                <w:spacing w:val="-62"/>
                <w:sz w:val="26"/>
              </w:rPr>
            </w:pPr>
          </w:p>
          <w:p w14:paraId="7E419448" w14:textId="77777777" w:rsidR="00307E23" w:rsidRPr="002B514D" w:rsidRDefault="00451046" w:rsidP="00335844">
            <w:pPr>
              <w:pStyle w:val="TableParagraph"/>
              <w:spacing w:line="248" w:lineRule="exact"/>
              <w:ind w:left="111"/>
              <w:jc w:val="center"/>
              <w:rPr>
                <w:b/>
                <w:sz w:val="26"/>
              </w:rPr>
            </w:pPr>
            <w:r w:rsidRPr="002B514D">
              <w:rPr>
                <w:b/>
                <w:sz w:val="26"/>
              </w:rPr>
              <w:t>PT-II</w:t>
            </w:r>
          </w:p>
          <w:p w14:paraId="34E28944" w14:textId="77777777" w:rsidR="00307E23" w:rsidRPr="002B514D" w:rsidRDefault="00451046" w:rsidP="00335844">
            <w:pPr>
              <w:pStyle w:val="TableParagraph"/>
              <w:spacing w:line="297" w:lineRule="exact"/>
              <w:ind w:left="111"/>
              <w:jc w:val="center"/>
              <w:rPr>
                <w:b/>
                <w:sz w:val="26"/>
              </w:rPr>
            </w:pPr>
            <w:proofErr w:type="spellStart"/>
            <w:r w:rsidRPr="002B514D">
              <w:rPr>
                <w:b/>
                <w:sz w:val="26"/>
              </w:rPr>
              <w:t>Std</w:t>
            </w:r>
            <w:proofErr w:type="spellEnd"/>
            <w:r w:rsidRPr="002B514D">
              <w:rPr>
                <w:b/>
                <w:sz w:val="26"/>
              </w:rPr>
              <w:t>-</w:t>
            </w:r>
          </w:p>
          <w:p w14:paraId="71B8B9F6" w14:textId="77777777" w:rsidR="00307E23" w:rsidRPr="00126A9A" w:rsidRDefault="00451046" w:rsidP="00335844">
            <w:pPr>
              <w:pStyle w:val="TableParagraph"/>
              <w:spacing w:before="162"/>
              <w:ind w:left="111"/>
              <w:jc w:val="center"/>
              <w:rPr>
                <w:sz w:val="26"/>
              </w:rPr>
            </w:pPr>
            <w:r w:rsidRPr="00126A9A">
              <w:rPr>
                <w:sz w:val="26"/>
              </w:rPr>
              <w:t>(I</w:t>
            </w:r>
            <w:r w:rsidRPr="00126A9A">
              <w:rPr>
                <w:spacing w:val="-2"/>
                <w:sz w:val="26"/>
              </w:rPr>
              <w:t xml:space="preserve"> </w:t>
            </w:r>
            <w:r w:rsidRPr="00126A9A">
              <w:rPr>
                <w:sz w:val="26"/>
              </w:rPr>
              <w:t>to</w:t>
            </w:r>
            <w:r w:rsidRPr="00126A9A">
              <w:rPr>
                <w:spacing w:val="-2"/>
                <w:sz w:val="26"/>
              </w:rPr>
              <w:t xml:space="preserve"> </w:t>
            </w:r>
            <w:r w:rsidR="00B26B68" w:rsidRPr="00126A9A">
              <w:rPr>
                <w:sz w:val="26"/>
              </w:rPr>
              <w:t>V</w:t>
            </w:r>
            <w:r w:rsidRPr="00126A9A">
              <w:rPr>
                <w:sz w:val="26"/>
              </w:rPr>
              <w:t>)</w:t>
            </w:r>
          </w:p>
          <w:p w14:paraId="56C2FE6A" w14:textId="77777777" w:rsidR="00307E23" w:rsidRPr="002B514D" w:rsidRDefault="004F1ACD" w:rsidP="00335844">
            <w:pPr>
              <w:pStyle w:val="TableParagraph"/>
              <w:spacing w:before="163"/>
              <w:ind w:left="111"/>
              <w:jc w:val="center"/>
              <w:rPr>
                <w:b/>
                <w:sz w:val="16"/>
              </w:rPr>
            </w:pPr>
            <w:r w:rsidRPr="00126A9A">
              <w:rPr>
                <w:sz w:val="21"/>
              </w:rPr>
              <w:t>(17/02/2024</w:t>
            </w:r>
          </w:p>
        </w:tc>
        <w:tc>
          <w:tcPr>
            <w:tcW w:w="1559" w:type="dxa"/>
            <w:shd w:val="clear" w:color="auto" w:fill="A4D4E1"/>
          </w:tcPr>
          <w:p w14:paraId="11A6FFA7" w14:textId="77777777" w:rsidR="00307E23" w:rsidRPr="002B514D" w:rsidRDefault="00451046" w:rsidP="00335844">
            <w:pPr>
              <w:pStyle w:val="TableParagraph"/>
              <w:spacing w:before="251" w:line="368" w:lineRule="exact"/>
              <w:ind w:left="112"/>
              <w:jc w:val="center"/>
              <w:rPr>
                <w:b/>
                <w:sz w:val="32"/>
              </w:rPr>
            </w:pPr>
            <w:r w:rsidRPr="002B514D">
              <w:rPr>
                <w:b/>
                <w:sz w:val="32"/>
              </w:rPr>
              <w:t>Result</w:t>
            </w:r>
            <w:r w:rsidRPr="002B514D">
              <w:rPr>
                <w:b/>
                <w:spacing w:val="78"/>
                <w:sz w:val="32"/>
              </w:rPr>
              <w:t xml:space="preserve"> </w:t>
            </w:r>
            <w:r w:rsidRPr="002B514D">
              <w:rPr>
                <w:b/>
                <w:sz w:val="32"/>
              </w:rPr>
              <w:t>of</w:t>
            </w:r>
          </w:p>
          <w:p w14:paraId="4EAA66A9" w14:textId="77777777" w:rsidR="00307E23" w:rsidRPr="002B514D" w:rsidRDefault="00451046" w:rsidP="00335844">
            <w:pPr>
              <w:pStyle w:val="TableParagraph"/>
              <w:spacing w:line="276" w:lineRule="exact"/>
              <w:ind w:left="112"/>
              <w:jc w:val="center"/>
              <w:rPr>
                <w:b/>
                <w:sz w:val="24"/>
              </w:rPr>
            </w:pPr>
            <w:r w:rsidRPr="002B514D">
              <w:rPr>
                <w:b/>
                <w:sz w:val="24"/>
              </w:rPr>
              <w:t>TERM</w:t>
            </w:r>
            <w:r w:rsidRPr="002B514D">
              <w:rPr>
                <w:b/>
                <w:spacing w:val="-2"/>
                <w:sz w:val="24"/>
              </w:rPr>
              <w:t xml:space="preserve"> </w:t>
            </w:r>
            <w:r w:rsidRPr="002B514D">
              <w:rPr>
                <w:b/>
                <w:sz w:val="24"/>
              </w:rPr>
              <w:t>– II</w:t>
            </w:r>
          </w:p>
          <w:p w14:paraId="7A3135B0" w14:textId="77777777" w:rsidR="00307E23" w:rsidRPr="002B514D" w:rsidRDefault="00307E23" w:rsidP="00335844">
            <w:pPr>
              <w:pStyle w:val="TableParagraph"/>
              <w:jc w:val="center"/>
              <w:rPr>
                <w:b/>
                <w:sz w:val="24"/>
              </w:rPr>
            </w:pPr>
          </w:p>
          <w:p w14:paraId="4CE5880A" w14:textId="77777777" w:rsidR="00307E23" w:rsidRPr="00126A9A" w:rsidRDefault="00451046" w:rsidP="00335844">
            <w:pPr>
              <w:pStyle w:val="TableParagraph"/>
              <w:ind w:left="112"/>
              <w:jc w:val="center"/>
              <w:rPr>
                <w:sz w:val="24"/>
              </w:rPr>
            </w:pPr>
            <w:proofErr w:type="spellStart"/>
            <w:r w:rsidRPr="00126A9A">
              <w:rPr>
                <w:sz w:val="24"/>
              </w:rPr>
              <w:t>Std</w:t>
            </w:r>
            <w:proofErr w:type="spellEnd"/>
            <w:r w:rsidRPr="00126A9A">
              <w:rPr>
                <w:sz w:val="24"/>
              </w:rPr>
              <w:t>-</w:t>
            </w:r>
          </w:p>
          <w:p w14:paraId="1CA0BF14" w14:textId="3260EE79" w:rsidR="00307E23" w:rsidRPr="002B514D" w:rsidRDefault="00FD34A0" w:rsidP="00335844">
            <w:pPr>
              <w:pStyle w:val="TableParagraph"/>
              <w:tabs>
                <w:tab w:val="left" w:pos="1276"/>
              </w:tabs>
              <w:ind w:left="112" w:right="425"/>
              <w:jc w:val="center"/>
              <w:rPr>
                <w:b/>
                <w:sz w:val="24"/>
              </w:rPr>
            </w:pPr>
            <w:r w:rsidRPr="00126A9A">
              <w:rPr>
                <w:sz w:val="24"/>
              </w:rPr>
              <w:t xml:space="preserve">(V to IX </w:t>
            </w:r>
            <w:r w:rsidR="00451046" w:rsidRPr="00126A9A">
              <w:rPr>
                <w:sz w:val="24"/>
              </w:rPr>
              <w:t>)</w:t>
            </w:r>
            <w:r w:rsidR="00451046" w:rsidRPr="00126A9A">
              <w:rPr>
                <w:spacing w:val="1"/>
                <w:sz w:val="24"/>
              </w:rPr>
              <w:t xml:space="preserve"> </w:t>
            </w:r>
            <w:r w:rsidR="004F1ACD" w:rsidRPr="00126A9A">
              <w:rPr>
                <w:sz w:val="24"/>
              </w:rPr>
              <w:t>30/03/202</w:t>
            </w:r>
            <w:r w:rsidR="00140307">
              <w:rPr>
                <w:sz w:val="24"/>
              </w:rPr>
              <w:t>4</w:t>
            </w:r>
          </w:p>
        </w:tc>
        <w:tc>
          <w:tcPr>
            <w:tcW w:w="1560" w:type="dxa"/>
            <w:shd w:val="clear" w:color="auto" w:fill="A4D4E1"/>
          </w:tcPr>
          <w:p w14:paraId="5DCF14C4" w14:textId="77777777" w:rsidR="00A17272" w:rsidRPr="002B514D" w:rsidRDefault="00A17272" w:rsidP="00335844">
            <w:pPr>
              <w:pStyle w:val="TableParagraph"/>
              <w:spacing w:line="319" w:lineRule="exact"/>
              <w:ind w:left="114"/>
              <w:jc w:val="center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 xml:space="preserve">Paper Showing of Term II </w:t>
            </w:r>
            <w:proofErr w:type="spellStart"/>
            <w:r w:rsidRPr="00126A9A">
              <w:rPr>
                <w:sz w:val="28"/>
              </w:rPr>
              <w:t>Std</w:t>
            </w:r>
            <w:proofErr w:type="spellEnd"/>
            <w:r w:rsidRPr="00126A9A">
              <w:rPr>
                <w:sz w:val="28"/>
              </w:rPr>
              <w:t xml:space="preserve"> (I to </w:t>
            </w:r>
            <w:r w:rsidR="0022758E" w:rsidRPr="00126A9A">
              <w:rPr>
                <w:sz w:val="28"/>
              </w:rPr>
              <w:t>I</w:t>
            </w:r>
            <w:r w:rsidRPr="00126A9A">
              <w:rPr>
                <w:sz w:val="28"/>
              </w:rPr>
              <w:t>V)-20/04/24</w:t>
            </w:r>
          </w:p>
          <w:p w14:paraId="6C5C8D60" w14:textId="77777777" w:rsidR="00A17272" w:rsidRPr="002B514D" w:rsidRDefault="00A17272" w:rsidP="00335844">
            <w:pPr>
              <w:pStyle w:val="TableParagraph"/>
              <w:spacing w:line="319" w:lineRule="exact"/>
              <w:ind w:left="114"/>
              <w:jc w:val="center"/>
              <w:rPr>
                <w:b/>
                <w:sz w:val="28"/>
              </w:rPr>
            </w:pPr>
          </w:p>
          <w:p w14:paraId="35A8847A" w14:textId="77777777" w:rsidR="00A17272" w:rsidRPr="002B514D" w:rsidRDefault="00A17272" w:rsidP="00335844">
            <w:pPr>
              <w:pStyle w:val="TableParagraph"/>
              <w:spacing w:line="319" w:lineRule="exact"/>
              <w:ind w:left="114"/>
              <w:jc w:val="center"/>
              <w:rPr>
                <w:b/>
                <w:sz w:val="28"/>
              </w:rPr>
            </w:pPr>
          </w:p>
          <w:p w14:paraId="1CEF05AD" w14:textId="77777777" w:rsidR="00307E23" w:rsidRPr="002B514D" w:rsidRDefault="00451046" w:rsidP="00335844">
            <w:pPr>
              <w:pStyle w:val="TableParagraph"/>
              <w:spacing w:line="319" w:lineRule="exact"/>
              <w:ind w:left="114"/>
              <w:jc w:val="center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Result</w:t>
            </w:r>
            <w:r w:rsidRPr="002B514D">
              <w:rPr>
                <w:b/>
                <w:spacing w:val="68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of</w:t>
            </w:r>
          </w:p>
          <w:p w14:paraId="18B99105" w14:textId="77777777" w:rsidR="00307E23" w:rsidRPr="002B514D" w:rsidRDefault="00451046" w:rsidP="00335844">
            <w:pPr>
              <w:pStyle w:val="TableParagraph"/>
              <w:spacing w:line="275" w:lineRule="exact"/>
              <w:ind w:left="114"/>
              <w:jc w:val="center"/>
              <w:rPr>
                <w:b/>
                <w:sz w:val="24"/>
              </w:rPr>
            </w:pPr>
            <w:r w:rsidRPr="002B514D">
              <w:rPr>
                <w:b/>
                <w:sz w:val="24"/>
              </w:rPr>
              <w:t>TERM</w:t>
            </w:r>
            <w:r w:rsidRPr="002B514D">
              <w:rPr>
                <w:b/>
                <w:spacing w:val="-2"/>
                <w:sz w:val="24"/>
              </w:rPr>
              <w:t xml:space="preserve"> </w:t>
            </w:r>
            <w:r w:rsidRPr="002B514D">
              <w:rPr>
                <w:b/>
                <w:sz w:val="24"/>
              </w:rPr>
              <w:t>– II</w:t>
            </w:r>
          </w:p>
          <w:p w14:paraId="21FD381F" w14:textId="77777777" w:rsidR="00307E23" w:rsidRPr="00126A9A" w:rsidRDefault="00A17272" w:rsidP="00335844">
            <w:pPr>
              <w:pStyle w:val="TableParagraph"/>
              <w:spacing w:before="1"/>
              <w:ind w:left="114"/>
              <w:jc w:val="center"/>
              <w:rPr>
                <w:sz w:val="20"/>
              </w:rPr>
            </w:pPr>
            <w:proofErr w:type="spellStart"/>
            <w:r w:rsidRPr="00126A9A">
              <w:rPr>
                <w:sz w:val="20"/>
              </w:rPr>
              <w:t>Std</w:t>
            </w:r>
            <w:proofErr w:type="spellEnd"/>
            <w:r w:rsidRPr="00126A9A">
              <w:rPr>
                <w:sz w:val="20"/>
              </w:rPr>
              <w:t>-</w:t>
            </w:r>
            <w:r w:rsidRPr="00126A9A">
              <w:rPr>
                <w:sz w:val="28"/>
              </w:rPr>
              <w:t>(I to</w:t>
            </w:r>
            <w:r w:rsidRPr="00126A9A">
              <w:rPr>
                <w:spacing w:val="-1"/>
                <w:sz w:val="28"/>
              </w:rPr>
              <w:t xml:space="preserve"> </w:t>
            </w:r>
            <w:r w:rsidRPr="00126A9A">
              <w:rPr>
                <w:sz w:val="28"/>
              </w:rPr>
              <w:t>V</w:t>
            </w:r>
            <w:r w:rsidRPr="00126A9A">
              <w:rPr>
                <w:spacing w:val="-1"/>
                <w:sz w:val="28"/>
              </w:rPr>
              <w:t xml:space="preserve"> </w:t>
            </w:r>
            <w:r w:rsidRPr="00126A9A">
              <w:rPr>
                <w:sz w:val="28"/>
              </w:rPr>
              <w:t>)</w:t>
            </w:r>
          </w:p>
          <w:p w14:paraId="0A5EC5CC" w14:textId="77777777" w:rsidR="00307E23" w:rsidRPr="002B514D" w:rsidRDefault="00451046" w:rsidP="00335844">
            <w:pPr>
              <w:pStyle w:val="TableParagraph"/>
              <w:ind w:left="114"/>
              <w:jc w:val="center"/>
              <w:rPr>
                <w:b/>
                <w:sz w:val="20"/>
              </w:rPr>
            </w:pPr>
            <w:r w:rsidRPr="00126A9A">
              <w:rPr>
                <w:sz w:val="24"/>
              </w:rPr>
              <w:t>30/04/2023</w:t>
            </w:r>
            <w:r w:rsidRPr="00126A9A">
              <w:rPr>
                <w:sz w:val="20"/>
              </w:rPr>
              <w:t>)</w:t>
            </w:r>
          </w:p>
          <w:p w14:paraId="70D6CFFD" w14:textId="77777777" w:rsidR="00307E23" w:rsidRPr="002B514D" w:rsidRDefault="00307E23" w:rsidP="00335844">
            <w:pPr>
              <w:pStyle w:val="TableParagraph"/>
              <w:spacing w:before="1"/>
              <w:ind w:left="114"/>
              <w:jc w:val="center"/>
              <w:rPr>
                <w:b/>
                <w:sz w:val="28"/>
              </w:rPr>
            </w:pPr>
          </w:p>
        </w:tc>
      </w:tr>
      <w:tr w:rsidR="00140307" w:rsidRPr="002B514D" w14:paraId="698D2952" w14:textId="77777777" w:rsidTr="00140307">
        <w:trPr>
          <w:trHeight w:val="1528"/>
        </w:trPr>
        <w:tc>
          <w:tcPr>
            <w:tcW w:w="1280" w:type="dxa"/>
            <w:tcBorders>
              <w:bottom w:val="nil"/>
            </w:tcBorders>
            <w:shd w:val="clear" w:color="auto" w:fill="4AACC5"/>
          </w:tcPr>
          <w:p w14:paraId="2AA5606C" w14:textId="77777777" w:rsidR="00307E23" w:rsidRPr="002B514D" w:rsidRDefault="00451046">
            <w:pPr>
              <w:pStyle w:val="TableParagraph"/>
              <w:spacing w:line="411" w:lineRule="exact"/>
              <w:ind w:left="119"/>
              <w:rPr>
                <w:b/>
                <w:sz w:val="36"/>
              </w:rPr>
            </w:pPr>
            <w:r w:rsidRPr="002B514D">
              <w:rPr>
                <w:b/>
                <w:color w:val="FFFFFF"/>
                <w:sz w:val="36"/>
              </w:rPr>
              <w:t>Events</w:t>
            </w:r>
          </w:p>
        </w:tc>
        <w:tc>
          <w:tcPr>
            <w:tcW w:w="1480" w:type="dxa"/>
            <w:gridSpan w:val="3"/>
            <w:vMerge w:val="restart"/>
            <w:shd w:val="clear" w:color="auto" w:fill="D2EAF0"/>
          </w:tcPr>
          <w:p w14:paraId="2570CA81" w14:textId="77777777" w:rsidR="00307E23" w:rsidRPr="002B514D" w:rsidRDefault="00307E23"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  <w:gridSpan w:val="3"/>
            <w:tcBorders>
              <w:bottom w:val="nil"/>
            </w:tcBorders>
            <w:shd w:val="clear" w:color="auto" w:fill="D2EAF0"/>
          </w:tcPr>
          <w:p w14:paraId="73158456" w14:textId="71F01094" w:rsidR="00307E23" w:rsidRPr="004940EA" w:rsidRDefault="007450E3" w:rsidP="00335844">
            <w:pPr>
              <w:pStyle w:val="TableParagraph"/>
              <w:spacing w:line="237" w:lineRule="auto"/>
              <w:ind w:left="107" w:right="101"/>
              <w:jc w:val="center"/>
              <w:rPr>
                <w:sz w:val="28"/>
                <w:szCs w:val="28"/>
              </w:rPr>
            </w:pPr>
            <w:r w:rsidRPr="004940EA">
              <w:rPr>
                <w:b/>
                <w:sz w:val="28"/>
                <w:szCs w:val="28"/>
              </w:rPr>
              <w:t>1)</w:t>
            </w:r>
            <w:proofErr w:type="spellStart"/>
            <w:r w:rsidR="00451046" w:rsidRPr="004940EA">
              <w:rPr>
                <w:b/>
                <w:sz w:val="28"/>
                <w:szCs w:val="28"/>
              </w:rPr>
              <w:t>Vanmohots</w:t>
            </w:r>
            <w:proofErr w:type="spellEnd"/>
            <w:r w:rsidR="00451046" w:rsidRPr="004940EA">
              <w:rPr>
                <w:b/>
                <w:spacing w:val="-52"/>
                <w:sz w:val="28"/>
                <w:szCs w:val="28"/>
              </w:rPr>
              <w:t xml:space="preserve"> </w:t>
            </w:r>
            <w:proofErr w:type="spellStart"/>
            <w:r w:rsidR="00451046" w:rsidRPr="004940EA">
              <w:rPr>
                <w:b/>
                <w:sz w:val="28"/>
                <w:szCs w:val="28"/>
              </w:rPr>
              <w:t>av</w:t>
            </w:r>
            <w:proofErr w:type="spellEnd"/>
            <w:r w:rsidR="00451046" w:rsidRPr="004940EA">
              <w:rPr>
                <w:b/>
                <w:spacing w:val="1"/>
                <w:sz w:val="28"/>
                <w:szCs w:val="28"/>
              </w:rPr>
              <w:t xml:space="preserve"> </w:t>
            </w:r>
            <w:r w:rsidR="00451046" w:rsidRPr="004940EA">
              <w:rPr>
                <w:b/>
                <w:sz w:val="28"/>
                <w:szCs w:val="28"/>
              </w:rPr>
              <w:t>Celebration</w:t>
            </w:r>
            <w:r w:rsidR="00DD3AD2" w:rsidRPr="004940EA">
              <w:rPr>
                <w:b/>
                <w:sz w:val="28"/>
                <w:szCs w:val="28"/>
              </w:rPr>
              <w:t xml:space="preserve"> (</w:t>
            </w:r>
            <w:r w:rsidR="00451046" w:rsidRPr="004940EA">
              <w:rPr>
                <w:b/>
                <w:spacing w:val="-52"/>
                <w:sz w:val="28"/>
                <w:szCs w:val="28"/>
              </w:rPr>
              <w:t xml:space="preserve"> </w:t>
            </w:r>
            <w:r w:rsidR="00950C60" w:rsidRPr="004940EA">
              <w:rPr>
                <w:sz w:val="28"/>
                <w:szCs w:val="28"/>
              </w:rPr>
              <w:t>4</w:t>
            </w:r>
            <w:r w:rsidR="00950C60" w:rsidRPr="004940EA">
              <w:rPr>
                <w:sz w:val="28"/>
                <w:szCs w:val="28"/>
                <w:vertAlign w:val="superscript"/>
              </w:rPr>
              <w:t>th</w:t>
            </w:r>
            <w:r w:rsidRPr="004940EA">
              <w:rPr>
                <w:sz w:val="28"/>
                <w:szCs w:val="28"/>
              </w:rPr>
              <w:t>week</w:t>
            </w:r>
            <w:r w:rsidR="00DD3AD2" w:rsidRPr="004940EA">
              <w:rPr>
                <w:sz w:val="28"/>
                <w:szCs w:val="28"/>
              </w:rPr>
              <w:t>)</w:t>
            </w:r>
          </w:p>
          <w:p w14:paraId="1B82D067" w14:textId="77777777" w:rsidR="007450E3" w:rsidRPr="004940EA" w:rsidRDefault="007450E3" w:rsidP="00335844">
            <w:pPr>
              <w:pStyle w:val="TableParagraph"/>
              <w:spacing w:line="237" w:lineRule="auto"/>
              <w:ind w:left="107" w:right="101"/>
              <w:jc w:val="center"/>
              <w:rPr>
                <w:b/>
                <w:sz w:val="28"/>
                <w:szCs w:val="28"/>
              </w:rPr>
            </w:pPr>
            <w:r w:rsidRPr="004940EA">
              <w:rPr>
                <w:b/>
                <w:sz w:val="28"/>
                <w:szCs w:val="28"/>
              </w:rPr>
              <w:t>2)Investiture Ceremony</w:t>
            </w:r>
          </w:p>
          <w:p w14:paraId="0481CE52" w14:textId="77777777" w:rsidR="007450E3" w:rsidRPr="004940EA" w:rsidRDefault="007450E3" w:rsidP="00335844">
            <w:pPr>
              <w:pStyle w:val="TableParagraph"/>
              <w:spacing w:line="237" w:lineRule="auto"/>
              <w:ind w:left="107" w:right="101"/>
              <w:jc w:val="center"/>
              <w:rPr>
                <w:sz w:val="28"/>
                <w:szCs w:val="28"/>
              </w:rPr>
            </w:pPr>
            <w:r w:rsidRPr="004940EA">
              <w:rPr>
                <w:sz w:val="28"/>
                <w:szCs w:val="28"/>
              </w:rPr>
              <w:t>2</w:t>
            </w:r>
            <w:r w:rsidRPr="004940EA">
              <w:rPr>
                <w:sz w:val="28"/>
                <w:szCs w:val="28"/>
                <w:vertAlign w:val="superscript"/>
              </w:rPr>
              <w:t>nd</w:t>
            </w:r>
            <w:r w:rsidRPr="004940EA">
              <w:rPr>
                <w:sz w:val="28"/>
                <w:szCs w:val="28"/>
              </w:rPr>
              <w:t xml:space="preserve"> or 3</w:t>
            </w:r>
            <w:r w:rsidRPr="004940EA">
              <w:rPr>
                <w:sz w:val="28"/>
                <w:szCs w:val="28"/>
                <w:vertAlign w:val="superscript"/>
              </w:rPr>
              <w:t>rd</w:t>
            </w:r>
            <w:r w:rsidRPr="004940EA">
              <w:rPr>
                <w:sz w:val="28"/>
                <w:szCs w:val="28"/>
              </w:rPr>
              <w:t xml:space="preserve"> week )</w:t>
            </w:r>
          </w:p>
          <w:p w14:paraId="02D4DD89" w14:textId="77777777" w:rsidR="007450E3" w:rsidRPr="004940EA" w:rsidRDefault="007450E3" w:rsidP="00335844">
            <w:pPr>
              <w:pStyle w:val="TableParagraph"/>
              <w:spacing w:line="237" w:lineRule="auto"/>
              <w:ind w:left="107" w:right="10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D2EAF0"/>
          </w:tcPr>
          <w:p w14:paraId="3B4377A8" w14:textId="67E3B5F6" w:rsidR="00307E23" w:rsidRPr="00566AFD" w:rsidRDefault="00566AFD" w:rsidP="00335844">
            <w:pPr>
              <w:pStyle w:val="TableParagraph"/>
              <w:spacing w:before="27" w:line="117" w:lineRule="auto"/>
              <w:ind w:left="1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position w:val="-12"/>
                <w:sz w:val="28"/>
                <w:szCs w:val="28"/>
              </w:rPr>
              <w:t>15</w:t>
            </w:r>
            <w:proofErr w:type="spellStart"/>
            <w:r w:rsidR="00451046" w:rsidRPr="00566AFD">
              <w:rPr>
                <w:b/>
                <w:sz w:val="28"/>
                <w:szCs w:val="28"/>
              </w:rPr>
              <w:t>th</w:t>
            </w:r>
            <w:proofErr w:type="spellEnd"/>
          </w:p>
          <w:p w14:paraId="26524C4A" w14:textId="77777777" w:rsidR="00307E23" w:rsidRPr="004940EA" w:rsidRDefault="00451046" w:rsidP="00335844">
            <w:pPr>
              <w:pStyle w:val="TableParagraph"/>
              <w:spacing w:before="95"/>
              <w:ind w:left="105"/>
              <w:jc w:val="center"/>
              <w:rPr>
                <w:b/>
                <w:sz w:val="28"/>
                <w:szCs w:val="28"/>
              </w:rPr>
            </w:pPr>
            <w:r w:rsidRPr="004940EA">
              <w:rPr>
                <w:b/>
                <w:sz w:val="28"/>
                <w:szCs w:val="28"/>
              </w:rPr>
              <w:t>August</w:t>
            </w:r>
          </w:p>
          <w:p w14:paraId="3E457EB6" w14:textId="2D9D6A52" w:rsidR="00FA2A55" w:rsidRPr="004940EA" w:rsidRDefault="00AD001E" w:rsidP="00335844">
            <w:pPr>
              <w:pStyle w:val="TableParagraph"/>
              <w:spacing w:before="3"/>
              <w:ind w:left="105" w:right="1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(Independe</w:t>
            </w:r>
            <w:r w:rsidRPr="004940EA">
              <w:rPr>
                <w:b/>
                <w:sz w:val="28"/>
                <w:szCs w:val="28"/>
              </w:rPr>
              <w:t>nce</w:t>
            </w:r>
            <w:r w:rsidR="00451046" w:rsidRPr="004940EA">
              <w:rPr>
                <w:b/>
                <w:spacing w:val="-1"/>
                <w:sz w:val="28"/>
                <w:szCs w:val="28"/>
              </w:rPr>
              <w:t xml:space="preserve"> </w:t>
            </w:r>
            <w:r w:rsidR="00451046" w:rsidRPr="004940EA">
              <w:rPr>
                <w:b/>
                <w:sz w:val="28"/>
                <w:szCs w:val="28"/>
              </w:rPr>
              <w:t>day)</w:t>
            </w:r>
          </w:p>
          <w:p w14:paraId="06068127" w14:textId="77777777" w:rsidR="00FA2A55" w:rsidRPr="004940EA" w:rsidRDefault="00FA2A55" w:rsidP="00335844">
            <w:pPr>
              <w:jc w:val="center"/>
              <w:rPr>
                <w:sz w:val="28"/>
                <w:szCs w:val="28"/>
              </w:rPr>
            </w:pPr>
          </w:p>
          <w:p w14:paraId="7616538E" w14:textId="77777777" w:rsidR="00FA2A55" w:rsidRPr="004940EA" w:rsidRDefault="00FA2A55" w:rsidP="00335844">
            <w:pPr>
              <w:jc w:val="center"/>
              <w:rPr>
                <w:sz w:val="28"/>
                <w:szCs w:val="28"/>
              </w:rPr>
            </w:pPr>
          </w:p>
          <w:p w14:paraId="2A36CCE4" w14:textId="77777777" w:rsidR="00FA2A55" w:rsidRPr="004940EA" w:rsidRDefault="00FA2A55" w:rsidP="00335844">
            <w:pPr>
              <w:jc w:val="center"/>
              <w:rPr>
                <w:sz w:val="28"/>
                <w:szCs w:val="28"/>
              </w:rPr>
            </w:pPr>
          </w:p>
          <w:p w14:paraId="4A222698" w14:textId="135F1402" w:rsidR="00FA2A55" w:rsidRPr="004940EA" w:rsidRDefault="00FA2A55" w:rsidP="00335844">
            <w:pPr>
              <w:jc w:val="center"/>
              <w:rPr>
                <w:sz w:val="28"/>
                <w:szCs w:val="28"/>
              </w:rPr>
            </w:pPr>
          </w:p>
          <w:p w14:paraId="418F47A6" w14:textId="30BC8A9D" w:rsidR="00FA2A55" w:rsidRPr="004940EA" w:rsidRDefault="00FA2A55" w:rsidP="00335844">
            <w:pPr>
              <w:jc w:val="center"/>
              <w:rPr>
                <w:sz w:val="28"/>
                <w:szCs w:val="28"/>
              </w:rPr>
            </w:pPr>
          </w:p>
          <w:p w14:paraId="4C1E84AC" w14:textId="21B8EE4F" w:rsidR="00307E23" w:rsidRPr="004940EA" w:rsidRDefault="00307E23" w:rsidP="00335844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D2EAF0"/>
          </w:tcPr>
          <w:p w14:paraId="0B1ADF11" w14:textId="4E9B1FF2" w:rsidR="00307E23" w:rsidRPr="004940EA" w:rsidRDefault="00D73142" w:rsidP="0033584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940EA">
              <w:rPr>
                <w:b/>
                <w:sz w:val="28"/>
                <w:szCs w:val="28"/>
              </w:rPr>
              <w:t>Joy of Giving</w:t>
            </w:r>
          </w:p>
          <w:p w14:paraId="20EC4593" w14:textId="30255930" w:rsidR="00D73142" w:rsidRPr="004940EA" w:rsidRDefault="00D73142" w:rsidP="0033584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4940EA">
              <w:rPr>
                <w:b/>
                <w:sz w:val="28"/>
                <w:szCs w:val="28"/>
              </w:rPr>
              <w:t>Std</w:t>
            </w:r>
            <w:proofErr w:type="spellEnd"/>
            <w:r w:rsidRPr="004940EA">
              <w:rPr>
                <w:b/>
                <w:sz w:val="28"/>
                <w:szCs w:val="28"/>
              </w:rPr>
              <w:t>-I to X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2EAF0"/>
          </w:tcPr>
          <w:p w14:paraId="27CA0CE1" w14:textId="65677656" w:rsidR="00307E23" w:rsidRPr="004940EA" w:rsidRDefault="00DD3AD2" w:rsidP="00335844">
            <w:pPr>
              <w:pStyle w:val="TableParagraph"/>
              <w:spacing w:line="237" w:lineRule="auto"/>
              <w:ind w:left="108" w:right="196"/>
              <w:jc w:val="center"/>
              <w:rPr>
                <w:sz w:val="28"/>
                <w:szCs w:val="28"/>
              </w:rPr>
            </w:pPr>
            <w:r w:rsidRPr="004940EA">
              <w:rPr>
                <w:sz w:val="28"/>
                <w:szCs w:val="28"/>
              </w:rPr>
              <w:t>1)</w:t>
            </w:r>
            <w:proofErr w:type="spellStart"/>
            <w:r w:rsidR="00AD001E">
              <w:rPr>
                <w:b/>
                <w:sz w:val="28"/>
                <w:szCs w:val="28"/>
              </w:rPr>
              <w:t>Dusshe</w:t>
            </w:r>
            <w:r w:rsidR="00451046" w:rsidRPr="004940EA">
              <w:rPr>
                <w:b/>
                <w:sz w:val="28"/>
                <w:szCs w:val="28"/>
              </w:rPr>
              <w:t>ra</w:t>
            </w:r>
            <w:proofErr w:type="spellEnd"/>
            <w:r w:rsidR="00451046" w:rsidRPr="004940EA">
              <w:rPr>
                <w:b/>
                <w:spacing w:val="1"/>
                <w:sz w:val="28"/>
                <w:szCs w:val="28"/>
              </w:rPr>
              <w:t xml:space="preserve"> </w:t>
            </w:r>
            <w:r w:rsidR="00451046" w:rsidRPr="004940EA">
              <w:rPr>
                <w:b/>
                <w:sz w:val="28"/>
                <w:szCs w:val="28"/>
              </w:rPr>
              <w:t>Celebration</w:t>
            </w:r>
            <w:r w:rsidR="00451046" w:rsidRPr="004940EA">
              <w:rPr>
                <w:b/>
                <w:spacing w:val="1"/>
                <w:sz w:val="28"/>
                <w:szCs w:val="28"/>
              </w:rPr>
              <w:t xml:space="preserve"> </w:t>
            </w:r>
            <w:r w:rsidR="0099712B" w:rsidRPr="004940EA">
              <w:rPr>
                <w:sz w:val="28"/>
                <w:szCs w:val="28"/>
              </w:rPr>
              <w:t>24/10/2023</w:t>
            </w:r>
          </w:p>
          <w:p w14:paraId="0D5CCEE8" w14:textId="77777777" w:rsidR="00950C60" w:rsidRPr="004940EA" w:rsidRDefault="00950C60" w:rsidP="00335844">
            <w:pPr>
              <w:pStyle w:val="TableParagraph"/>
              <w:spacing w:before="1"/>
              <w:ind w:left="108"/>
              <w:jc w:val="center"/>
              <w:rPr>
                <w:sz w:val="28"/>
                <w:szCs w:val="28"/>
              </w:rPr>
            </w:pPr>
          </w:p>
          <w:p w14:paraId="3C7A595F" w14:textId="23DB4AD9" w:rsidR="00950C60" w:rsidRPr="004940EA" w:rsidRDefault="00DD3AD2" w:rsidP="00335844">
            <w:pPr>
              <w:pStyle w:val="TableParagraph"/>
              <w:spacing w:before="1"/>
              <w:ind w:left="108"/>
              <w:jc w:val="center"/>
              <w:rPr>
                <w:sz w:val="28"/>
                <w:szCs w:val="28"/>
              </w:rPr>
            </w:pPr>
            <w:r w:rsidRPr="004940EA">
              <w:rPr>
                <w:sz w:val="28"/>
                <w:szCs w:val="28"/>
              </w:rPr>
              <w:t>2)</w:t>
            </w:r>
            <w:r w:rsidR="00950C60" w:rsidRPr="004940EA">
              <w:rPr>
                <w:b/>
                <w:sz w:val="28"/>
                <w:szCs w:val="28"/>
              </w:rPr>
              <w:t>Picnic</w:t>
            </w:r>
          </w:p>
          <w:p w14:paraId="66DD4EBB" w14:textId="02193E47" w:rsidR="00950C60" w:rsidRPr="004940EA" w:rsidRDefault="00950C60" w:rsidP="00335844">
            <w:pPr>
              <w:pStyle w:val="TableParagraph"/>
              <w:spacing w:before="1"/>
              <w:ind w:left="108"/>
              <w:jc w:val="center"/>
              <w:rPr>
                <w:sz w:val="28"/>
                <w:szCs w:val="28"/>
              </w:rPr>
            </w:pPr>
            <w:r w:rsidRPr="004940EA">
              <w:rPr>
                <w:sz w:val="28"/>
                <w:szCs w:val="28"/>
              </w:rPr>
              <w:t>VII  to  X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D2EAF0"/>
          </w:tcPr>
          <w:p w14:paraId="532238C5" w14:textId="77777777" w:rsidR="00307E23" w:rsidRPr="004940EA" w:rsidRDefault="006B4194" w:rsidP="00335844">
            <w:pPr>
              <w:pStyle w:val="TableParagraph"/>
              <w:spacing w:line="317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4940EA">
              <w:rPr>
                <w:b/>
                <w:sz w:val="28"/>
                <w:szCs w:val="28"/>
              </w:rPr>
              <w:t>1)</w:t>
            </w:r>
            <w:proofErr w:type="spellStart"/>
            <w:r w:rsidR="00451046" w:rsidRPr="004940EA">
              <w:rPr>
                <w:b/>
                <w:sz w:val="28"/>
                <w:szCs w:val="28"/>
              </w:rPr>
              <w:t>Rangotsav</w:t>
            </w:r>
            <w:proofErr w:type="spellEnd"/>
          </w:p>
          <w:p w14:paraId="62E8B96D" w14:textId="77777777" w:rsidR="00307E23" w:rsidRPr="004940EA" w:rsidRDefault="006B4194" w:rsidP="00335844">
            <w:pPr>
              <w:pStyle w:val="TableParagraph"/>
              <w:spacing w:line="320" w:lineRule="exact"/>
              <w:ind w:left="109"/>
              <w:jc w:val="center"/>
              <w:rPr>
                <w:sz w:val="28"/>
                <w:szCs w:val="28"/>
              </w:rPr>
            </w:pPr>
            <w:r w:rsidRPr="004940EA">
              <w:rPr>
                <w:sz w:val="28"/>
                <w:szCs w:val="28"/>
              </w:rPr>
              <w:t>30/11/2023</w:t>
            </w:r>
          </w:p>
          <w:p w14:paraId="151E7EF7" w14:textId="77777777" w:rsidR="006B4194" w:rsidRPr="004940EA" w:rsidRDefault="006D5670" w:rsidP="00335844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4940EA">
              <w:rPr>
                <w:b/>
                <w:sz w:val="28"/>
                <w:szCs w:val="28"/>
              </w:rPr>
              <w:t>2)</w:t>
            </w:r>
            <w:r w:rsidR="006B4194" w:rsidRPr="004940EA">
              <w:rPr>
                <w:b/>
                <w:sz w:val="28"/>
                <w:szCs w:val="28"/>
              </w:rPr>
              <w:t>Constitution Day</w:t>
            </w:r>
          </w:p>
          <w:p w14:paraId="4DF98094" w14:textId="77777777" w:rsidR="006B4194" w:rsidRPr="004940EA" w:rsidRDefault="006B4194" w:rsidP="00335844">
            <w:pPr>
              <w:pStyle w:val="TableParagraph"/>
              <w:spacing w:line="320" w:lineRule="exact"/>
              <w:ind w:left="109"/>
              <w:jc w:val="center"/>
              <w:rPr>
                <w:sz w:val="28"/>
                <w:szCs w:val="28"/>
              </w:rPr>
            </w:pPr>
          </w:p>
          <w:p w14:paraId="77C6861A" w14:textId="0D63A72F" w:rsidR="006B4194" w:rsidRPr="004940EA" w:rsidRDefault="006B4194" w:rsidP="00335844">
            <w:pPr>
              <w:pStyle w:val="TableParagraph"/>
              <w:spacing w:line="320" w:lineRule="exact"/>
              <w:ind w:left="109"/>
              <w:jc w:val="center"/>
              <w:rPr>
                <w:sz w:val="28"/>
                <w:szCs w:val="28"/>
              </w:rPr>
            </w:pPr>
            <w:r w:rsidRPr="004940EA">
              <w:rPr>
                <w:sz w:val="28"/>
                <w:szCs w:val="28"/>
              </w:rPr>
              <w:t>26/11/</w:t>
            </w:r>
            <w:r w:rsidR="00FB5CBF">
              <w:rPr>
                <w:sz w:val="28"/>
                <w:szCs w:val="28"/>
              </w:rPr>
              <w:t>20</w:t>
            </w:r>
            <w:r w:rsidRPr="004940EA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2EAF0"/>
          </w:tcPr>
          <w:p w14:paraId="16139992" w14:textId="77777777" w:rsidR="00307E23" w:rsidRPr="004940EA" w:rsidRDefault="00451046" w:rsidP="00335844">
            <w:pPr>
              <w:pStyle w:val="TableParagraph"/>
              <w:spacing w:line="242" w:lineRule="auto"/>
              <w:ind w:left="107" w:right="377"/>
              <w:jc w:val="center"/>
              <w:rPr>
                <w:b/>
                <w:sz w:val="28"/>
                <w:szCs w:val="28"/>
              </w:rPr>
            </w:pPr>
            <w:r w:rsidRPr="004940EA">
              <w:rPr>
                <w:b/>
                <w:sz w:val="28"/>
                <w:szCs w:val="28"/>
              </w:rPr>
              <w:t>Annual</w:t>
            </w:r>
            <w:r w:rsidRPr="004940EA">
              <w:rPr>
                <w:b/>
                <w:spacing w:val="-78"/>
                <w:sz w:val="28"/>
                <w:szCs w:val="28"/>
              </w:rPr>
              <w:t xml:space="preserve"> </w:t>
            </w:r>
            <w:r w:rsidRPr="004940EA">
              <w:rPr>
                <w:b/>
                <w:sz w:val="28"/>
                <w:szCs w:val="28"/>
              </w:rPr>
              <w:t>Day</w:t>
            </w:r>
          </w:p>
          <w:p w14:paraId="08F72EEA" w14:textId="77777777" w:rsidR="006D5670" w:rsidRPr="004940EA" w:rsidRDefault="006D5670" w:rsidP="00335844">
            <w:pPr>
              <w:pStyle w:val="TableParagraph"/>
              <w:spacing w:line="242" w:lineRule="auto"/>
              <w:ind w:left="107" w:right="377"/>
              <w:jc w:val="center"/>
              <w:rPr>
                <w:sz w:val="28"/>
                <w:szCs w:val="28"/>
              </w:rPr>
            </w:pPr>
            <w:r w:rsidRPr="004940EA">
              <w:rPr>
                <w:sz w:val="28"/>
                <w:szCs w:val="28"/>
              </w:rPr>
              <w:t>20/12/23</w:t>
            </w:r>
          </w:p>
          <w:p w14:paraId="0DCF7551" w14:textId="77777777" w:rsidR="00307E23" w:rsidRPr="004940EA" w:rsidRDefault="00451046" w:rsidP="00335844">
            <w:pPr>
              <w:pStyle w:val="TableParagraph"/>
              <w:spacing w:before="198"/>
              <w:ind w:left="107"/>
              <w:jc w:val="center"/>
              <w:rPr>
                <w:b/>
                <w:sz w:val="28"/>
                <w:szCs w:val="28"/>
              </w:rPr>
            </w:pPr>
            <w:r w:rsidRPr="004940EA">
              <w:rPr>
                <w:b/>
                <w:sz w:val="28"/>
                <w:szCs w:val="28"/>
              </w:rPr>
              <w:t>National</w:t>
            </w:r>
          </w:p>
          <w:p w14:paraId="6AD461A4" w14:textId="77777777" w:rsidR="00307E23" w:rsidRPr="004940EA" w:rsidRDefault="00451046" w:rsidP="00335844">
            <w:pPr>
              <w:pStyle w:val="TableParagraph"/>
              <w:spacing w:line="244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4940EA">
              <w:rPr>
                <w:b/>
                <w:sz w:val="28"/>
                <w:szCs w:val="28"/>
              </w:rPr>
              <w:t>Mathematics</w:t>
            </w:r>
          </w:p>
          <w:p w14:paraId="70B2B9C6" w14:textId="2ED33A74" w:rsidR="006D5670" w:rsidRPr="004940EA" w:rsidRDefault="006D5670" w:rsidP="00335844">
            <w:pPr>
              <w:pStyle w:val="TableParagraph"/>
              <w:spacing w:line="301" w:lineRule="exact"/>
              <w:jc w:val="center"/>
              <w:rPr>
                <w:b/>
                <w:sz w:val="28"/>
                <w:szCs w:val="28"/>
              </w:rPr>
            </w:pPr>
            <w:r w:rsidRPr="004940EA">
              <w:rPr>
                <w:b/>
                <w:sz w:val="28"/>
                <w:szCs w:val="28"/>
              </w:rPr>
              <w:t>Day</w:t>
            </w:r>
          </w:p>
          <w:p w14:paraId="138DE209" w14:textId="77777777" w:rsidR="006D5670" w:rsidRPr="004940EA" w:rsidRDefault="006D5670" w:rsidP="00335844">
            <w:pPr>
              <w:pStyle w:val="TableParagraph"/>
              <w:spacing w:line="244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4940EA">
              <w:rPr>
                <w:sz w:val="28"/>
                <w:szCs w:val="28"/>
              </w:rPr>
              <w:t>(22/12/2023</w:t>
            </w:r>
            <w:r w:rsidRPr="004940E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2EAF0"/>
          </w:tcPr>
          <w:p w14:paraId="4525258C" w14:textId="77777777" w:rsidR="00307E23" w:rsidRPr="004940EA" w:rsidRDefault="00200D9F" w:rsidP="00335844">
            <w:pPr>
              <w:pStyle w:val="TableParagraph"/>
              <w:ind w:left="111" w:right="225"/>
              <w:jc w:val="center"/>
              <w:rPr>
                <w:b/>
                <w:sz w:val="28"/>
                <w:szCs w:val="28"/>
              </w:rPr>
            </w:pPr>
            <w:r w:rsidRPr="004940EA">
              <w:rPr>
                <w:b/>
                <w:sz w:val="28"/>
                <w:szCs w:val="28"/>
              </w:rPr>
              <w:t>1)</w:t>
            </w:r>
            <w:r w:rsidR="00451046" w:rsidRPr="004940EA">
              <w:rPr>
                <w:b/>
                <w:sz w:val="28"/>
                <w:szCs w:val="28"/>
              </w:rPr>
              <w:t>Republic</w:t>
            </w:r>
            <w:r w:rsidRPr="004940EA">
              <w:rPr>
                <w:b/>
                <w:sz w:val="28"/>
                <w:szCs w:val="28"/>
              </w:rPr>
              <w:t xml:space="preserve"> </w:t>
            </w:r>
            <w:r w:rsidR="00451046" w:rsidRPr="004940EA">
              <w:rPr>
                <w:b/>
                <w:spacing w:val="-67"/>
                <w:sz w:val="28"/>
                <w:szCs w:val="28"/>
              </w:rPr>
              <w:t xml:space="preserve"> </w:t>
            </w:r>
            <w:r w:rsidR="00451046" w:rsidRPr="004940EA">
              <w:rPr>
                <w:b/>
                <w:sz w:val="28"/>
                <w:szCs w:val="28"/>
              </w:rPr>
              <w:t>Day</w:t>
            </w:r>
          </w:p>
          <w:p w14:paraId="3D1E4121" w14:textId="5CB32362" w:rsidR="00307E23" w:rsidRPr="004940EA" w:rsidRDefault="00736363" w:rsidP="00335844">
            <w:pPr>
              <w:pStyle w:val="TableParagraph"/>
              <w:ind w:left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26/01/</w:t>
            </w:r>
            <w:r w:rsidR="005A1812">
              <w:rPr>
                <w:sz w:val="28"/>
                <w:szCs w:val="28"/>
              </w:rPr>
              <w:t>2024</w:t>
            </w:r>
          </w:p>
          <w:p w14:paraId="4CB55D96" w14:textId="77777777" w:rsidR="00307E23" w:rsidRPr="004940EA" w:rsidRDefault="00307E23" w:rsidP="00335844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</w:rPr>
            </w:pPr>
          </w:p>
          <w:p w14:paraId="64D43216" w14:textId="77777777" w:rsidR="00307E23" w:rsidRPr="004940EA" w:rsidRDefault="00200D9F" w:rsidP="00335844">
            <w:pPr>
              <w:pStyle w:val="TableParagraph"/>
              <w:spacing w:line="367" w:lineRule="exact"/>
              <w:ind w:left="111"/>
              <w:jc w:val="center"/>
              <w:rPr>
                <w:sz w:val="28"/>
                <w:szCs w:val="28"/>
              </w:rPr>
            </w:pPr>
            <w:r w:rsidRPr="004940EA">
              <w:rPr>
                <w:sz w:val="28"/>
                <w:szCs w:val="28"/>
              </w:rPr>
              <w:t>2)</w:t>
            </w:r>
            <w:r w:rsidR="00451046" w:rsidRPr="004940EA">
              <w:rPr>
                <w:sz w:val="28"/>
                <w:szCs w:val="28"/>
              </w:rPr>
              <w:t>Sport</w:t>
            </w:r>
            <w:r w:rsidRPr="004940EA">
              <w:rPr>
                <w:sz w:val="28"/>
                <w:szCs w:val="28"/>
              </w:rPr>
              <w:t xml:space="preserve"> week</w:t>
            </w:r>
          </w:p>
          <w:p w14:paraId="3B9253BA" w14:textId="77777777" w:rsidR="00200D9F" w:rsidRPr="004940EA" w:rsidRDefault="00200D9F" w:rsidP="00335844">
            <w:pPr>
              <w:pStyle w:val="TableParagraph"/>
              <w:spacing w:line="367" w:lineRule="exact"/>
              <w:ind w:left="111"/>
              <w:jc w:val="center"/>
              <w:rPr>
                <w:sz w:val="28"/>
                <w:szCs w:val="28"/>
              </w:rPr>
            </w:pPr>
          </w:p>
          <w:p w14:paraId="77A2E953" w14:textId="77777777" w:rsidR="00200D9F" w:rsidRPr="004940EA" w:rsidRDefault="00200D9F" w:rsidP="00335844">
            <w:pPr>
              <w:pStyle w:val="TableParagraph"/>
              <w:spacing w:line="367" w:lineRule="exact"/>
              <w:ind w:left="111"/>
              <w:jc w:val="center"/>
              <w:rPr>
                <w:sz w:val="28"/>
                <w:szCs w:val="28"/>
              </w:rPr>
            </w:pPr>
            <w:r w:rsidRPr="004940EA">
              <w:rPr>
                <w:sz w:val="28"/>
                <w:szCs w:val="28"/>
              </w:rPr>
              <w:t>3)Picnic</w:t>
            </w:r>
          </w:p>
          <w:p w14:paraId="3FDDFE6D" w14:textId="020F02F4" w:rsidR="00200D9F" w:rsidRPr="004940EA" w:rsidRDefault="00F62AE0" w:rsidP="00335844">
            <w:pPr>
              <w:pStyle w:val="TableParagraph"/>
              <w:spacing w:line="367" w:lineRule="exact"/>
              <w:ind w:left="111"/>
              <w:jc w:val="center"/>
              <w:rPr>
                <w:sz w:val="28"/>
                <w:szCs w:val="28"/>
              </w:rPr>
            </w:pPr>
            <w:r w:rsidRPr="004940EA">
              <w:rPr>
                <w:sz w:val="28"/>
                <w:szCs w:val="28"/>
              </w:rPr>
              <w:t>I to VI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D2EAF0"/>
          </w:tcPr>
          <w:p w14:paraId="42767D61" w14:textId="3E1E1318" w:rsidR="00307E23" w:rsidRPr="004940EA" w:rsidRDefault="00200D9F" w:rsidP="00335844">
            <w:pPr>
              <w:pStyle w:val="TableParagraph"/>
              <w:spacing w:line="220" w:lineRule="exact"/>
              <w:ind w:left="111"/>
              <w:jc w:val="center"/>
              <w:rPr>
                <w:sz w:val="28"/>
                <w:szCs w:val="28"/>
              </w:rPr>
            </w:pPr>
            <w:r w:rsidRPr="004940EA">
              <w:rPr>
                <w:b/>
                <w:sz w:val="28"/>
                <w:szCs w:val="28"/>
              </w:rPr>
              <w:t>1)</w:t>
            </w:r>
            <w:r w:rsidR="00566A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40EA">
              <w:rPr>
                <w:b/>
                <w:sz w:val="28"/>
                <w:szCs w:val="28"/>
              </w:rPr>
              <w:t>G</w:t>
            </w:r>
            <w:r w:rsidR="00770C07" w:rsidRPr="004940EA">
              <w:rPr>
                <w:b/>
                <w:sz w:val="28"/>
                <w:szCs w:val="28"/>
              </w:rPr>
              <w:t>ajanan</w:t>
            </w:r>
            <w:proofErr w:type="spellEnd"/>
            <w:r w:rsidR="00770C07" w:rsidRPr="004940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70C07" w:rsidRPr="004940EA">
              <w:rPr>
                <w:b/>
                <w:sz w:val="28"/>
                <w:szCs w:val="28"/>
              </w:rPr>
              <w:t>Maharaj</w:t>
            </w:r>
            <w:proofErr w:type="spellEnd"/>
            <w:r w:rsidR="00770C07" w:rsidRPr="004940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70C07" w:rsidRPr="004940EA">
              <w:rPr>
                <w:b/>
                <w:sz w:val="28"/>
                <w:szCs w:val="28"/>
              </w:rPr>
              <w:t>Prakat</w:t>
            </w:r>
            <w:proofErr w:type="spellEnd"/>
            <w:r w:rsidR="00770C07" w:rsidRPr="004940EA">
              <w:rPr>
                <w:b/>
                <w:sz w:val="28"/>
                <w:szCs w:val="28"/>
              </w:rPr>
              <w:t xml:space="preserve"> Din  </w:t>
            </w:r>
            <w:r w:rsidR="00770C07" w:rsidRPr="004940EA">
              <w:rPr>
                <w:sz w:val="28"/>
                <w:szCs w:val="28"/>
              </w:rPr>
              <w:t>23/02</w:t>
            </w:r>
            <w:r w:rsidRPr="004940EA">
              <w:rPr>
                <w:sz w:val="28"/>
                <w:szCs w:val="28"/>
              </w:rPr>
              <w:t>/24</w:t>
            </w:r>
          </w:p>
          <w:p w14:paraId="6BE499AE" w14:textId="77777777" w:rsidR="00AA1E1F" w:rsidRPr="004940EA" w:rsidRDefault="00AA1E1F" w:rsidP="00335844">
            <w:pPr>
              <w:pStyle w:val="TableParagraph"/>
              <w:spacing w:line="220" w:lineRule="exact"/>
              <w:ind w:left="111"/>
              <w:jc w:val="center"/>
              <w:rPr>
                <w:b/>
                <w:sz w:val="28"/>
                <w:szCs w:val="28"/>
              </w:rPr>
            </w:pPr>
          </w:p>
          <w:p w14:paraId="3BE89A67" w14:textId="787642E3" w:rsidR="00AA1E1F" w:rsidRPr="004940EA" w:rsidRDefault="00AA1E1F" w:rsidP="00335844">
            <w:pPr>
              <w:pStyle w:val="TableParagraph"/>
              <w:spacing w:line="220" w:lineRule="exact"/>
              <w:ind w:left="111"/>
              <w:jc w:val="center"/>
              <w:rPr>
                <w:b/>
                <w:sz w:val="28"/>
                <w:szCs w:val="28"/>
              </w:rPr>
            </w:pPr>
            <w:r w:rsidRPr="004940EA">
              <w:rPr>
                <w:b/>
                <w:sz w:val="28"/>
                <w:szCs w:val="28"/>
              </w:rPr>
              <w:t>2) Science Day</w:t>
            </w:r>
          </w:p>
          <w:p w14:paraId="6578345D" w14:textId="77777777" w:rsidR="00AA1E1F" w:rsidRPr="004940EA" w:rsidRDefault="00AA1E1F" w:rsidP="00335844">
            <w:pPr>
              <w:pStyle w:val="TableParagraph"/>
              <w:spacing w:line="220" w:lineRule="exact"/>
              <w:ind w:left="111"/>
              <w:jc w:val="center"/>
              <w:rPr>
                <w:b/>
                <w:sz w:val="28"/>
                <w:szCs w:val="28"/>
              </w:rPr>
            </w:pPr>
          </w:p>
          <w:p w14:paraId="23EABFC1" w14:textId="7FCB213B" w:rsidR="00AA1E1F" w:rsidRPr="004940EA" w:rsidRDefault="00AA1E1F" w:rsidP="00335844">
            <w:pPr>
              <w:pStyle w:val="TableParagraph"/>
              <w:spacing w:line="220" w:lineRule="exact"/>
              <w:ind w:left="111"/>
              <w:jc w:val="center"/>
              <w:rPr>
                <w:b/>
                <w:sz w:val="28"/>
                <w:szCs w:val="28"/>
              </w:rPr>
            </w:pPr>
            <w:r w:rsidRPr="004940EA">
              <w:rPr>
                <w:b/>
                <w:sz w:val="28"/>
                <w:szCs w:val="28"/>
              </w:rPr>
              <w:t>28/02/2024</w:t>
            </w:r>
          </w:p>
          <w:p w14:paraId="56B4CDA6" w14:textId="77777777" w:rsidR="00200D9F" w:rsidRPr="004940EA" w:rsidRDefault="00200D9F" w:rsidP="00335844">
            <w:pPr>
              <w:pStyle w:val="TableParagraph"/>
              <w:spacing w:line="220" w:lineRule="exact"/>
              <w:ind w:left="111"/>
              <w:jc w:val="center"/>
              <w:rPr>
                <w:b/>
                <w:sz w:val="28"/>
                <w:szCs w:val="28"/>
              </w:rPr>
            </w:pPr>
          </w:p>
          <w:p w14:paraId="0EE19554" w14:textId="6BF0FAFE" w:rsidR="00200D9F" w:rsidRPr="004940EA" w:rsidRDefault="00200D9F" w:rsidP="00335844">
            <w:pPr>
              <w:pStyle w:val="TableParagraph"/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  <w:p w14:paraId="4DDA6496" w14:textId="77777777" w:rsidR="00AA1E1F" w:rsidRPr="004940EA" w:rsidRDefault="00AA1E1F" w:rsidP="00335844">
            <w:pPr>
              <w:pStyle w:val="TableParagraph"/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  <w:p w14:paraId="0C9F20BD" w14:textId="3F313B4F" w:rsidR="00770C07" w:rsidRPr="004940EA" w:rsidRDefault="00126A9A" w:rsidP="00335844">
            <w:pPr>
              <w:pStyle w:val="TableParagraph"/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4940EA">
              <w:rPr>
                <w:b/>
                <w:sz w:val="28"/>
                <w:szCs w:val="28"/>
              </w:rPr>
              <w:t xml:space="preserve">3) </w:t>
            </w:r>
            <w:r w:rsidR="00770C07" w:rsidRPr="004940EA">
              <w:rPr>
                <w:b/>
                <w:sz w:val="28"/>
                <w:szCs w:val="28"/>
              </w:rPr>
              <w:t>Farewell</w:t>
            </w:r>
            <w:r w:rsidR="00DD3AD2" w:rsidRPr="004940EA">
              <w:rPr>
                <w:b/>
                <w:sz w:val="28"/>
                <w:szCs w:val="28"/>
              </w:rPr>
              <w:t xml:space="preserve"> For 10</w:t>
            </w:r>
            <w:r w:rsidR="00DD3AD2" w:rsidRPr="004940EA">
              <w:rPr>
                <w:b/>
                <w:sz w:val="28"/>
                <w:szCs w:val="28"/>
                <w:vertAlign w:val="superscript"/>
              </w:rPr>
              <w:t>TH</w:t>
            </w:r>
            <w:r w:rsidR="00DD3AD2" w:rsidRPr="004940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D3AD2" w:rsidRPr="004940EA">
              <w:rPr>
                <w:b/>
                <w:sz w:val="28"/>
                <w:szCs w:val="28"/>
              </w:rPr>
              <w:t>Std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  <w:shd w:val="clear" w:color="auto" w:fill="D2EAF0"/>
          </w:tcPr>
          <w:p w14:paraId="3F4EE756" w14:textId="14CE459D" w:rsidR="00307E23" w:rsidRPr="004940EA" w:rsidRDefault="00451046" w:rsidP="00335844">
            <w:pPr>
              <w:pStyle w:val="TableParagraph"/>
              <w:ind w:right="533"/>
              <w:jc w:val="center"/>
              <w:rPr>
                <w:b/>
                <w:sz w:val="28"/>
                <w:szCs w:val="28"/>
              </w:rPr>
            </w:pPr>
            <w:r w:rsidRPr="004940EA">
              <w:rPr>
                <w:b/>
                <w:sz w:val="28"/>
                <w:szCs w:val="28"/>
              </w:rPr>
              <w:t>Women’s</w:t>
            </w:r>
            <w:r w:rsidRPr="004940EA">
              <w:rPr>
                <w:b/>
                <w:spacing w:val="-67"/>
                <w:sz w:val="28"/>
                <w:szCs w:val="28"/>
              </w:rPr>
              <w:t xml:space="preserve"> </w:t>
            </w:r>
            <w:r w:rsidR="00FB5CBF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940EA">
              <w:rPr>
                <w:b/>
                <w:sz w:val="28"/>
                <w:szCs w:val="28"/>
              </w:rPr>
              <w:t>Day</w:t>
            </w:r>
            <w:r w:rsidRPr="004940EA">
              <w:rPr>
                <w:b/>
                <w:spacing w:val="1"/>
                <w:sz w:val="28"/>
                <w:szCs w:val="28"/>
              </w:rPr>
              <w:t xml:space="preserve"> </w:t>
            </w:r>
            <w:r w:rsidR="00FB5CBF" w:rsidRPr="00FB5CBF">
              <w:rPr>
                <w:spacing w:val="1"/>
                <w:sz w:val="28"/>
                <w:szCs w:val="28"/>
              </w:rPr>
              <w:t>0</w:t>
            </w:r>
            <w:r w:rsidR="00FB5CBF">
              <w:rPr>
                <w:sz w:val="28"/>
                <w:szCs w:val="28"/>
              </w:rPr>
              <w:t>7</w:t>
            </w:r>
            <w:r w:rsidR="00922061" w:rsidRPr="004940EA">
              <w:rPr>
                <w:sz w:val="28"/>
                <w:szCs w:val="28"/>
              </w:rPr>
              <w:t>/03/2024</w:t>
            </w:r>
          </w:p>
          <w:p w14:paraId="337C10A4" w14:textId="77777777" w:rsidR="00307E23" w:rsidRPr="004940EA" w:rsidRDefault="00451046" w:rsidP="00335844">
            <w:pPr>
              <w:pStyle w:val="TableParagraph"/>
              <w:spacing w:before="251" w:line="291" w:lineRule="exact"/>
              <w:ind w:left="112"/>
              <w:jc w:val="center"/>
              <w:rPr>
                <w:b/>
                <w:sz w:val="28"/>
                <w:szCs w:val="28"/>
              </w:rPr>
            </w:pPr>
            <w:r w:rsidRPr="004940EA">
              <w:rPr>
                <w:b/>
                <w:sz w:val="28"/>
                <w:szCs w:val="28"/>
              </w:rPr>
              <w:t>Pie</w:t>
            </w:r>
            <w:r w:rsidRPr="004940E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940EA">
              <w:rPr>
                <w:b/>
                <w:sz w:val="28"/>
                <w:szCs w:val="28"/>
              </w:rPr>
              <w:t>Day</w:t>
            </w:r>
          </w:p>
          <w:p w14:paraId="510D9858" w14:textId="39972BE2" w:rsidR="00450024" w:rsidRPr="004940EA" w:rsidRDefault="00450024" w:rsidP="00335844">
            <w:pPr>
              <w:pStyle w:val="TableParagraph"/>
              <w:spacing w:before="251" w:line="291" w:lineRule="exact"/>
              <w:ind w:left="112"/>
              <w:jc w:val="center"/>
              <w:rPr>
                <w:sz w:val="28"/>
                <w:szCs w:val="28"/>
              </w:rPr>
            </w:pPr>
            <w:r w:rsidRPr="004940EA">
              <w:rPr>
                <w:sz w:val="28"/>
                <w:szCs w:val="28"/>
              </w:rPr>
              <w:t>14/03/2024</w:t>
            </w:r>
          </w:p>
        </w:tc>
        <w:tc>
          <w:tcPr>
            <w:tcW w:w="1560" w:type="dxa"/>
            <w:vMerge w:val="restart"/>
            <w:shd w:val="clear" w:color="auto" w:fill="D2EAF0"/>
          </w:tcPr>
          <w:p w14:paraId="119A5A76" w14:textId="7C229C1F" w:rsidR="00FA2A55" w:rsidRDefault="00FA2A55">
            <w:pPr>
              <w:pStyle w:val="TableParagraph"/>
              <w:rPr>
                <w:sz w:val="24"/>
              </w:rPr>
            </w:pPr>
          </w:p>
          <w:p w14:paraId="5B8DE422" w14:textId="77777777" w:rsidR="00FA2A55" w:rsidRPr="00FA2A55" w:rsidRDefault="00FA2A55" w:rsidP="00FA2A55"/>
          <w:p w14:paraId="5C51FFAD" w14:textId="77777777" w:rsidR="00FA2A55" w:rsidRPr="00FA2A55" w:rsidRDefault="00FA2A55" w:rsidP="00FA2A55"/>
          <w:p w14:paraId="0192C79D" w14:textId="77777777" w:rsidR="00FA2A55" w:rsidRPr="00FA2A55" w:rsidRDefault="00FA2A55" w:rsidP="00FA2A55"/>
          <w:p w14:paraId="6757238F" w14:textId="77777777" w:rsidR="00FA2A55" w:rsidRPr="00FA2A55" w:rsidRDefault="00FA2A55" w:rsidP="00FA2A55"/>
          <w:p w14:paraId="240E0A2D" w14:textId="77777777" w:rsidR="00FA2A55" w:rsidRPr="00FA2A55" w:rsidRDefault="00FA2A55" w:rsidP="00FA2A55"/>
          <w:p w14:paraId="782AC325" w14:textId="77777777" w:rsidR="00FA2A55" w:rsidRPr="00FA2A55" w:rsidRDefault="00FA2A55" w:rsidP="00FA2A55"/>
          <w:p w14:paraId="1B61566E" w14:textId="77777777" w:rsidR="00FA2A55" w:rsidRPr="00FA2A55" w:rsidRDefault="00FA2A55" w:rsidP="00FA2A55"/>
          <w:p w14:paraId="527372A4" w14:textId="77777777" w:rsidR="00FA2A55" w:rsidRPr="00FA2A55" w:rsidRDefault="00FA2A55" w:rsidP="00FA2A55"/>
          <w:p w14:paraId="0A9B307A" w14:textId="77777777" w:rsidR="00FA2A55" w:rsidRPr="00FA2A55" w:rsidRDefault="00FA2A55" w:rsidP="00FA2A55"/>
          <w:p w14:paraId="46981007" w14:textId="77777777" w:rsidR="00FA2A55" w:rsidRPr="00FA2A55" w:rsidRDefault="00FA2A55" w:rsidP="00FA2A55"/>
          <w:p w14:paraId="56CC4ED7" w14:textId="52ABC644" w:rsidR="00FA2A55" w:rsidRDefault="00FA2A55" w:rsidP="00FA2A55"/>
          <w:p w14:paraId="22E203DC" w14:textId="77777777" w:rsidR="00307E23" w:rsidRPr="00FA2A55" w:rsidRDefault="00307E23" w:rsidP="00FA2A55">
            <w:pPr>
              <w:jc w:val="center"/>
            </w:pPr>
          </w:p>
        </w:tc>
      </w:tr>
      <w:tr w:rsidR="00140307" w:rsidRPr="002B514D" w14:paraId="48345F25" w14:textId="77777777" w:rsidTr="00140307">
        <w:trPr>
          <w:trHeight w:val="589"/>
        </w:trPr>
        <w:tc>
          <w:tcPr>
            <w:tcW w:w="1280" w:type="dxa"/>
            <w:tcBorders>
              <w:top w:val="nil"/>
              <w:bottom w:val="nil"/>
            </w:tcBorders>
            <w:shd w:val="clear" w:color="auto" w:fill="4AACC5"/>
          </w:tcPr>
          <w:p w14:paraId="6777216D" w14:textId="6A85155B" w:rsidR="00307E23" w:rsidRPr="002B514D" w:rsidRDefault="00307E23">
            <w:pPr>
              <w:pStyle w:val="TableParagraph"/>
              <w:rPr>
                <w:sz w:val="24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</w:tcBorders>
            <w:shd w:val="clear" w:color="auto" w:fill="D2EAF0"/>
          </w:tcPr>
          <w:p w14:paraId="604A4F5A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3"/>
            <w:tcBorders>
              <w:top w:val="nil"/>
              <w:bottom w:val="nil"/>
            </w:tcBorders>
            <w:shd w:val="clear" w:color="auto" w:fill="D2EAF0"/>
          </w:tcPr>
          <w:p w14:paraId="1DD31A19" w14:textId="77777777" w:rsidR="00307E23" w:rsidRPr="004940EA" w:rsidRDefault="00307E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2EAF0"/>
          </w:tcPr>
          <w:p w14:paraId="469CE1DC" w14:textId="77777777" w:rsidR="00307E23" w:rsidRPr="004940EA" w:rsidRDefault="00307E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2EAF0"/>
          </w:tcPr>
          <w:p w14:paraId="0B919848" w14:textId="77777777" w:rsidR="00307E23" w:rsidRPr="004940EA" w:rsidRDefault="00307E2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2EAF0"/>
          </w:tcPr>
          <w:p w14:paraId="6B8BB016" w14:textId="77777777" w:rsidR="00307E23" w:rsidRPr="004940EA" w:rsidRDefault="00307E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D2EAF0"/>
          </w:tcPr>
          <w:p w14:paraId="68EF2317" w14:textId="77777777" w:rsidR="00307E23" w:rsidRPr="004940EA" w:rsidRDefault="00307E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2EAF0"/>
          </w:tcPr>
          <w:p w14:paraId="39222729" w14:textId="77777777" w:rsidR="00307E23" w:rsidRPr="004940EA" w:rsidRDefault="00307E23">
            <w:pPr>
              <w:pStyle w:val="TableParagraph"/>
              <w:spacing w:before="1" w:line="267" w:lineRule="exact"/>
              <w:ind w:left="107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2EAF0"/>
          </w:tcPr>
          <w:p w14:paraId="6E4528C2" w14:textId="77777777" w:rsidR="00307E23" w:rsidRPr="004940EA" w:rsidRDefault="00307E23" w:rsidP="00200D9F">
            <w:pPr>
              <w:pStyle w:val="TableParagraph"/>
              <w:spacing w:line="341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D2EAF0"/>
          </w:tcPr>
          <w:p w14:paraId="6E3984A6" w14:textId="77777777" w:rsidR="00307E23" w:rsidRPr="004940EA" w:rsidRDefault="00307E23" w:rsidP="00200D9F">
            <w:pPr>
              <w:pStyle w:val="TableParagraph"/>
              <w:spacing w:before="255" w:line="315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2EAF0"/>
          </w:tcPr>
          <w:p w14:paraId="2FA2BCFB" w14:textId="3D8CB751" w:rsidR="00307E23" w:rsidRPr="004940EA" w:rsidRDefault="00307E23" w:rsidP="00450024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2EAF0"/>
          </w:tcPr>
          <w:p w14:paraId="1138B996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</w:tr>
      <w:tr w:rsidR="00140307" w:rsidRPr="002B514D" w14:paraId="709B886F" w14:textId="77777777" w:rsidTr="00140307">
        <w:trPr>
          <w:trHeight w:val="126"/>
        </w:trPr>
        <w:tc>
          <w:tcPr>
            <w:tcW w:w="1280" w:type="dxa"/>
            <w:tcBorders>
              <w:top w:val="nil"/>
            </w:tcBorders>
            <w:shd w:val="clear" w:color="auto" w:fill="4AACC5"/>
          </w:tcPr>
          <w:p w14:paraId="1C32FC5D" w14:textId="77777777" w:rsidR="00307E23" w:rsidRPr="002B514D" w:rsidRDefault="00307E23">
            <w:pPr>
              <w:pStyle w:val="TableParagraph"/>
              <w:rPr>
                <w:sz w:val="24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</w:tcBorders>
            <w:shd w:val="clear" w:color="auto" w:fill="D2EAF0"/>
          </w:tcPr>
          <w:p w14:paraId="6B08412B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3"/>
            <w:tcBorders>
              <w:top w:val="nil"/>
            </w:tcBorders>
            <w:shd w:val="clear" w:color="auto" w:fill="D2EAF0"/>
          </w:tcPr>
          <w:p w14:paraId="36B8F01B" w14:textId="77777777" w:rsidR="00307E23" w:rsidRPr="004940EA" w:rsidRDefault="00307E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2EAF0"/>
          </w:tcPr>
          <w:p w14:paraId="6FDFFB6C" w14:textId="77777777" w:rsidR="00307E23" w:rsidRPr="004940EA" w:rsidRDefault="00307E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2EAF0"/>
          </w:tcPr>
          <w:p w14:paraId="7EBD403D" w14:textId="77777777" w:rsidR="00307E23" w:rsidRPr="004940EA" w:rsidRDefault="00307E2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D2EAF0"/>
          </w:tcPr>
          <w:p w14:paraId="3D56547A" w14:textId="77777777" w:rsidR="00307E23" w:rsidRPr="004940EA" w:rsidRDefault="00307E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D2EAF0"/>
          </w:tcPr>
          <w:p w14:paraId="33F3B0F3" w14:textId="77777777" w:rsidR="00307E23" w:rsidRPr="004940EA" w:rsidRDefault="00307E23" w:rsidP="00FA2A5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D2EAF0"/>
          </w:tcPr>
          <w:p w14:paraId="26D831F2" w14:textId="77777777" w:rsidR="00307E23" w:rsidRPr="004940EA" w:rsidRDefault="00307E2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2EAF0"/>
          </w:tcPr>
          <w:p w14:paraId="4F00D852" w14:textId="77777777" w:rsidR="00307E23" w:rsidRPr="004940EA" w:rsidRDefault="00307E23" w:rsidP="00200D9F">
            <w:pPr>
              <w:pStyle w:val="TableParagraph"/>
              <w:spacing w:line="321" w:lineRule="exac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2EAF0"/>
          </w:tcPr>
          <w:p w14:paraId="6E779F99" w14:textId="77777777" w:rsidR="00307E23" w:rsidRPr="004940EA" w:rsidRDefault="00307E23">
            <w:pPr>
              <w:pStyle w:val="TableParagraph"/>
              <w:spacing w:line="235" w:lineRule="exact"/>
              <w:ind w:left="111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D2EAF0"/>
          </w:tcPr>
          <w:p w14:paraId="7E329A4D" w14:textId="77777777" w:rsidR="00307E23" w:rsidRPr="004940EA" w:rsidRDefault="00307E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2EAF0"/>
          </w:tcPr>
          <w:p w14:paraId="76568790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</w:tr>
      <w:tr w:rsidR="00140307" w:rsidRPr="002B514D" w14:paraId="07761DE8" w14:textId="77777777" w:rsidTr="00140307">
        <w:trPr>
          <w:trHeight w:val="2644"/>
        </w:trPr>
        <w:tc>
          <w:tcPr>
            <w:tcW w:w="1440" w:type="dxa"/>
            <w:gridSpan w:val="2"/>
            <w:shd w:val="clear" w:color="auto" w:fill="4AACC5"/>
          </w:tcPr>
          <w:p w14:paraId="19CE0489" w14:textId="77777777" w:rsidR="00307E23" w:rsidRPr="002B514D" w:rsidRDefault="00451046">
            <w:pPr>
              <w:pStyle w:val="TableParagraph"/>
              <w:ind w:left="117" w:right="88" w:firstLine="33"/>
              <w:rPr>
                <w:b/>
                <w:sz w:val="40"/>
              </w:rPr>
            </w:pPr>
            <w:r w:rsidRPr="002B514D">
              <w:rPr>
                <w:b/>
                <w:color w:val="FFFFFF"/>
                <w:sz w:val="40"/>
              </w:rPr>
              <w:lastRenderedPageBreak/>
              <w:t>Celeb</w:t>
            </w:r>
            <w:r w:rsidRPr="002B514D">
              <w:rPr>
                <w:b/>
                <w:color w:val="FFFFFF"/>
                <w:spacing w:val="-97"/>
                <w:sz w:val="40"/>
              </w:rPr>
              <w:t xml:space="preserve"> </w:t>
            </w:r>
            <w:r w:rsidRPr="002B514D">
              <w:rPr>
                <w:b/>
                <w:color w:val="FFFFFF"/>
                <w:sz w:val="40"/>
              </w:rPr>
              <w:t>ration</w:t>
            </w:r>
          </w:p>
        </w:tc>
        <w:tc>
          <w:tcPr>
            <w:tcW w:w="1417" w:type="dxa"/>
            <w:gridSpan w:val="4"/>
            <w:shd w:val="clear" w:color="auto" w:fill="A4D4E1"/>
          </w:tcPr>
          <w:p w14:paraId="48A45E62" w14:textId="77777777" w:rsidR="00805876" w:rsidRPr="002B514D" w:rsidRDefault="0048208B" w:rsidP="006549C7">
            <w:pPr>
              <w:pStyle w:val="TableParagraph"/>
              <w:ind w:left="107" w:right="187"/>
              <w:rPr>
                <w:sz w:val="28"/>
              </w:rPr>
            </w:pPr>
            <w:r w:rsidRPr="002B514D">
              <w:rPr>
                <w:b/>
                <w:sz w:val="28"/>
              </w:rPr>
              <w:t>1)Yoga Day</w:t>
            </w:r>
            <w:r w:rsidRPr="002B514D">
              <w:rPr>
                <w:sz w:val="28"/>
              </w:rPr>
              <w:t xml:space="preserve"> </w:t>
            </w:r>
            <w:r w:rsidRPr="00126A9A">
              <w:rPr>
                <w:sz w:val="28"/>
              </w:rPr>
              <w:t>21/06/23</w:t>
            </w:r>
          </w:p>
          <w:p w14:paraId="06A2D031" w14:textId="64C5BFEC" w:rsidR="006549C7" w:rsidRPr="002B514D" w:rsidRDefault="0048208B" w:rsidP="006549C7">
            <w:pPr>
              <w:pStyle w:val="TableParagraph"/>
              <w:ind w:left="107" w:right="187"/>
              <w:rPr>
                <w:sz w:val="28"/>
              </w:rPr>
            </w:pPr>
            <w:r w:rsidRPr="002B514D">
              <w:rPr>
                <w:b/>
                <w:sz w:val="28"/>
              </w:rPr>
              <w:t>2)</w:t>
            </w:r>
            <w:proofErr w:type="spellStart"/>
            <w:r w:rsidR="006549C7" w:rsidRPr="002B514D">
              <w:rPr>
                <w:b/>
                <w:sz w:val="28"/>
              </w:rPr>
              <w:t>Ashadhi</w:t>
            </w:r>
            <w:proofErr w:type="spellEnd"/>
            <w:r w:rsidR="006549C7" w:rsidRPr="002B514D">
              <w:rPr>
                <w:b/>
                <w:spacing w:val="1"/>
                <w:sz w:val="28"/>
              </w:rPr>
              <w:t xml:space="preserve"> </w:t>
            </w:r>
            <w:proofErr w:type="spellStart"/>
            <w:r w:rsidR="006549C7" w:rsidRPr="002B514D">
              <w:rPr>
                <w:b/>
                <w:sz w:val="28"/>
              </w:rPr>
              <w:t>Ekadashi</w:t>
            </w:r>
            <w:proofErr w:type="spellEnd"/>
          </w:p>
          <w:p w14:paraId="38A07393" w14:textId="77777777" w:rsidR="00307E23" w:rsidRPr="002B514D" w:rsidRDefault="006549C7">
            <w:pPr>
              <w:pStyle w:val="TableParagraph"/>
              <w:rPr>
                <w:b/>
              </w:rPr>
            </w:pPr>
            <w:r w:rsidRPr="002B514D">
              <w:rPr>
                <w:b/>
              </w:rPr>
              <w:t>29/06/2023</w:t>
            </w:r>
          </w:p>
          <w:p w14:paraId="7E7EA457" w14:textId="77777777" w:rsidR="0048208B" w:rsidRPr="002B514D" w:rsidRDefault="0048208B">
            <w:pPr>
              <w:pStyle w:val="TableParagraph"/>
              <w:rPr>
                <w:b/>
              </w:rPr>
            </w:pPr>
          </w:p>
          <w:p w14:paraId="0F90B924" w14:textId="5942AA86" w:rsidR="0048208B" w:rsidRPr="002B514D" w:rsidRDefault="008869B5">
            <w:pPr>
              <w:pStyle w:val="TableParagraph"/>
              <w:rPr>
                <w:b/>
                <w:sz w:val="24"/>
              </w:rPr>
            </w:pPr>
            <w:r w:rsidRPr="002B514D">
              <w:rPr>
                <w:b/>
                <w:sz w:val="24"/>
              </w:rPr>
              <w:t xml:space="preserve">  </w:t>
            </w:r>
            <w:r w:rsidR="00770C07" w:rsidRPr="002B514D">
              <w:rPr>
                <w:b/>
                <w:sz w:val="24"/>
              </w:rPr>
              <w:t xml:space="preserve">&amp; </w:t>
            </w:r>
            <w:r w:rsidRPr="002B514D">
              <w:rPr>
                <w:b/>
                <w:sz w:val="24"/>
              </w:rPr>
              <w:t xml:space="preserve">  </w:t>
            </w:r>
            <w:r w:rsidR="00770C07" w:rsidRPr="002B514D">
              <w:rPr>
                <w:b/>
                <w:sz w:val="24"/>
              </w:rPr>
              <w:t>Id</w:t>
            </w:r>
          </w:p>
        </w:tc>
        <w:tc>
          <w:tcPr>
            <w:tcW w:w="1701" w:type="dxa"/>
            <w:shd w:val="clear" w:color="auto" w:fill="A4D4E1"/>
          </w:tcPr>
          <w:p w14:paraId="45303A99" w14:textId="1939FC22" w:rsidR="00307E23" w:rsidRPr="002B514D" w:rsidRDefault="00805876" w:rsidP="00805876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2B514D">
              <w:rPr>
                <w:b/>
                <w:sz w:val="28"/>
                <w:szCs w:val="28"/>
              </w:rPr>
              <w:t>Gurupoornima</w:t>
            </w:r>
            <w:proofErr w:type="spellEnd"/>
            <w:r w:rsidRPr="002B514D">
              <w:rPr>
                <w:b/>
                <w:sz w:val="28"/>
                <w:szCs w:val="28"/>
              </w:rPr>
              <w:t xml:space="preserve"> -</w:t>
            </w:r>
            <w:r w:rsidRPr="002B514D">
              <w:rPr>
                <w:sz w:val="28"/>
                <w:szCs w:val="28"/>
              </w:rPr>
              <w:t>03/07/23</w:t>
            </w:r>
          </w:p>
        </w:tc>
        <w:tc>
          <w:tcPr>
            <w:tcW w:w="1418" w:type="dxa"/>
            <w:shd w:val="clear" w:color="auto" w:fill="A4D4E1"/>
          </w:tcPr>
          <w:p w14:paraId="7BE8B420" w14:textId="77777777" w:rsidR="00307E23" w:rsidRPr="002B514D" w:rsidRDefault="008869B5">
            <w:pPr>
              <w:pStyle w:val="TableParagraph"/>
              <w:spacing w:before="1"/>
              <w:ind w:left="105"/>
              <w:rPr>
                <w:b/>
                <w:sz w:val="28"/>
                <w:szCs w:val="28"/>
              </w:rPr>
            </w:pPr>
            <w:proofErr w:type="spellStart"/>
            <w:r w:rsidRPr="002B514D">
              <w:rPr>
                <w:b/>
                <w:sz w:val="28"/>
                <w:szCs w:val="28"/>
              </w:rPr>
              <w:t>Raksha</w:t>
            </w:r>
            <w:proofErr w:type="spellEnd"/>
            <w:r w:rsidRPr="002B51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514D">
              <w:rPr>
                <w:b/>
                <w:sz w:val="28"/>
                <w:szCs w:val="28"/>
              </w:rPr>
              <w:t>Bandhan</w:t>
            </w:r>
            <w:proofErr w:type="spellEnd"/>
          </w:p>
          <w:p w14:paraId="778CF5FA" w14:textId="31FAB725" w:rsidR="008869B5" w:rsidRPr="00126A9A" w:rsidRDefault="008869B5" w:rsidP="008869B5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 w:rsidRPr="00126A9A">
              <w:rPr>
                <w:sz w:val="28"/>
                <w:szCs w:val="28"/>
              </w:rPr>
              <w:t>30/8/2023</w:t>
            </w:r>
          </w:p>
        </w:tc>
        <w:tc>
          <w:tcPr>
            <w:tcW w:w="1559" w:type="dxa"/>
            <w:shd w:val="clear" w:color="auto" w:fill="A4D4E1"/>
          </w:tcPr>
          <w:p w14:paraId="75C569C9" w14:textId="2F7A3583" w:rsidR="00307E23" w:rsidRPr="00140307" w:rsidRDefault="00126A9A">
            <w:pPr>
              <w:pStyle w:val="TableParagraph"/>
              <w:ind w:left="107" w:right="289"/>
              <w:rPr>
                <w:b/>
                <w:sz w:val="24"/>
              </w:rPr>
            </w:pPr>
            <w:r>
              <w:rPr>
                <w:b/>
                <w:sz w:val="28"/>
              </w:rPr>
              <w:t>1</w:t>
            </w:r>
            <w:r w:rsidRPr="00140307">
              <w:rPr>
                <w:b/>
                <w:sz w:val="32"/>
              </w:rPr>
              <w:t>)</w:t>
            </w:r>
            <w:r w:rsidR="00451046" w:rsidRPr="00140307">
              <w:rPr>
                <w:b/>
                <w:sz w:val="32"/>
              </w:rPr>
              <w:t>Teachers</w:t>
            </w:r>
            <w:r w:rsidR="00451046" w:rsidRPr="00140307">
              <w:rPr>
                <w:b/>
                <w:spacing w:val="1"/>
                <w:sz w:val="32"/>
              </w:rPr>
              <w:t xml:space="preserve"> </w:t>
            </w:r>
            <w:r w:rsidR="00451046" w:rsidRPr="00140307">
              <w:rPr>
                <w:b/>
                <w:sz w:val="32"/>
              </w:rPr>
              <w:t>Day</w:t>
            </w:r>
            <w:r w:rsidR="00451046" w:rsidRPr="00140307">
              <w:rPr>
                <w:b/>
                <w:spacing w:val="1"/>
                <w:sz w:val="32"/>
              </w:rPr>
              <w:t xml:space="preserve"> </w:t>
            </w:r>
            <w:r w:rsidR="00451046" w:rsidRPr="00140307">
              <w:rPr>
                <w:b/>
                <w:spacing w:val="-1"/>
                <w:sz w:val="28"/>
              </w:rPr>
              <w:t>Celebration</w:t>
            </w:r>
            <w:r w:rsidR="00451046" w:rsidRPr="00140307">
              <w:rPr>
                <w:b/>
                <w:spacing w:val="-57"/>
                <w:sz w:val="28"/>
              </w:rPr>
              <w:t xml:space="preserve"> </w:t>
            </w:r>
            <w:r w:rsidR="00805876" w:rsidRPr="00140307">
              <w:rPr>
                <w:sz w:val="24"/>
              </w:rPr>
              <w:t>5/09/2023</w:t>
            </w:r>
          </w:p>
          <w:p w14:paraId="7A50CE85" w14:textId="2173754E" w:rsidR="00307E23" w:rsidRPr="00140307" w:rsidRDefault="00126A9A">
            <w:pPr>
              <w:pStyle w:val="TableParagraph"/>
              <w:ind w:left="319" w:right="290" w:hanging="212"/>
              <w:rPr>
                <w:sz w:val="24"/>
              </w:rPr>
            </w:pPr>
            <w:r w:rsidRPr="00140307">
              <w:rPr>
                <w:b/>
                <w:sz w:val="24"/>
              </w:rPr>
              <w:t>2)</w:t>
            </w:r>
            <w:r w:rsidR="00451046" w:rsidRPr="00140307">
              <w:rPr>
                <w:b/>
                <w:sz w:val="24"/>
              </w:rPr>
              <w:t xml:space="preserve"> Hindi day</w:t>
            </w:r>
            <w:r w:rsidR="00451046" w:rsidRPr="00140307">
              <w:rPr>
                <w:b/>
                <w:spacing w:val="-52"/>
                <w:sz w:val="24"/>
              </w:rPr>
              <w:t xml:space="preserve"> </w:t>
            </w:r>
            <w:r w:rsidR="00805876" w:rsidRPr="00140307">
              <w:rPr>
                <w:sz w:val="24"/>
              </w:rPr>
              <w:t>14/09/2023</w:t>
            </w:r>
          </w:p>
          <w:p w14:paraId="090FC8DE" w14:textId="5F0C5E2C" w:rsidR="008869B5" w:rsidRPr="00140307" w:rsidRDefault="00126A9A">
            <w:pPr>
              <w:pStyle w:val="TableParagraph"/>
              <w:ind w:left="319" w:right="290" w:hanging="212"/>
              <w:rPr>
                <w:b/>
                <w:sz w:val="24"/>
              </w:rPr>
            </w:pPr>
            <w:r w:rsidRPr="00140307">
              <w:rPr>
                <w:b/>
                <w:sz w:val="24"/>
              </w:rPr>
              <w:t>3)</w:t>
            </w:r>
            <w:proofErr w:type="spellStart"/>
            <w:r w:rsidR="008869B5" w:rsidRPr="00140307">
              <w:rPr>
                <w:b/>
                <w:sz w:val="24"/>
              </w:rPr>
              <w:t>Janmas</w:t>
            </w:r>
            <w:r w:rsidR="0035671C" w:rsidRPr="00140307">
              <w:rPr>
                <w:b/>
                <w:sz w:val="24"/>
              </w:rPr>
              <w:t>h</w:t>
            </w:r>
            <w:r w:rsidR="008869B5" w:rsidRPr="00140307">
              <w:rPr>
                <w:b/>
                <w:sz w:val="24"/>
              </w:rPr>
              <w:t>tami</w:t>
            </w:r>
            <w:proofErr w:type="spellEnd"/>
            <w:r w:rsidR="008869B5" w:rsidRPr="00140307">
              <w:rPr>
                <w:b/>
                <w:sz w:val="24"/>
              </w:rPr>
              <w:t xml:space="preserve"> </w:t>
            </w:r>
          </w:p>
          <w:p w14:paraId="31782880" w14:textId="1E3C151A" w:rsidR="008869B5" w:rsidRPr="0035671C" w:rsidRDefault="008869B5" w:rsidP="008869B5">
            <w:pPr>
              <w:pStyle w:val="TableParagraph"/>
              <w:ind w:left="319" w:right="290" w:hanging="212"/>
            </w:pPr>
            <w:r w:rsidRPr="00140307">
              <w:rPr>
                <w:sz w:val="24"/>
              </w:rPr>
              <w:t>06/09/23</w:t>
            </w:r>
          </w:p>
        </w:tc>
        <w:tc>
          <w:tcPr>
            <w:tcW w:w="1559" w:type="dxa"/>
            <w:shd w:val="clear" w:color="auto" w:fill="A4D4E1"/>
          </w:tcPr>
          <w:p w14:paraId="69B6804D" w14:textId="6365B83A" w:rsidR="00307E23" w:rsidRPr="0035671C" w:rsidRDefault="0035671C">
            <w:pPr>
              <w:pStyle w:val="TableParagraph"/>
              <w:ind w:left="108" w:right="647"/>
              <w:rPr>
                <w:b/>
                <w:sz w:val="28"/>
              </w:rPr>
            </w:pPr>
            <w:r w:rsidRPr="0035671C">
              <w:rPr>
                <w:b/>
                <w:sz w:val="28"/>
              </w:rPr>
              <w:t>1)</w:t>
            </w:r>
            <w:r>
              <w:rPr>
                <w:b/>
                <w:sz w:val="28"/>
              </w:rPr>
              <w:t xml:space="preserve">Gandhi </w:t>
            </w:r>
            <w:proofErr w:type="spellStart"/>
            <w:r>
              <w:rPr>
                <w:b/>
                <w:sz w:val="28"/>
              </w:rPr>
              <w:t>Jayant</w:t>
            </w:r>
            <w:r w:rsidR="00451046" w:rsidRPr="0035671C">
              <w:rPr>
                <w:b/>
                <w:sz w:val="28"/>
              </w:rPr>
              <w:t>i</w:t>
            </w:r>
            <w:proofErr w:type="spellEnd"/>
          </w:p>
          <w:p w14:paraId="196506F5" w14:textId="505970B2" w:rsidR="00307E23" w:rsidRPr="0035671C" w:rsidRDefault="00C90151">
            <w:pPr>
              <w:pStyle w:val="TableParagraph"/>
              <w:spacing w:line="251" w:lineRule="exact"/>
              <w:ind w:left="163"/>
            </w:pPr>
            <w:r w:rsidRPr="0035671C">
              <w:t>1.10.2023</w:t>
            </w:r>
          </w:p>
          <w:p w14:paraId="006A4ED4" w14:textId="12453E86" w:rsidR="00307E23" w:rsidRPr="002B514D" w:rsidRDefault="00307E23">
            <w:pPr>
              <w:pStyle w:val="TableParagraph"/>
              <w:ind w:left="108"/>
              <w:rPr>
                <w:b/>
              </w:rPr>
            </w:pPr>
          </w:p>
          <w:p w14:paraId="095EDD8E" w14:textId="77777777" w:rsidR="008869B5" w:rsidRPr="002B514D" w:rsidRDefault="008869B5">
            <w:pPr>
              <w:pStyle w:val="TableParagraph"/>
              <w:ind w:left="108"/>
              <w:rPr>
                <w:b/>
              </w:rPr>
            </w:pPr>
          </w:p>
          <w:p w14:paraId="4DE5026C" w14:textId="6805FA7F" w:rsidR="008869B5" w:rsidRPr="002B514D" w:rsidRDefault="0035671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2) </w:t>
            </w:r>
            <w:proofErr w:type="spellStart"/>
            <w:r w:rsidR="00CC4174">
              <w:rPr>
                <w:b/>
              </w:rPr>
              <w:t>Dus</w:t>
            </w:r>
            <w:r w:rsidR="008869B5" w:rsidRPr="002B514D">
              <w:rPr>
                <w:b/>
              </w:rPr>
              <w:t>s</w:t>
            </w:r>
            <w:r w:rsidR="001814A9" w:rsidRPr="002B514D">
              <w:rPr>
                <w:b/>
              </w:rPr>
              <w:t>he</w:t>
            </w:r>
            <w:r w:rsidR="008869B5" w:rsidRPr="002B514D">
              <w:rPr>
                <w:b/>
              </w:rPr>
              <w:t>ra</w:t>
            </w:r>
            <w:proofErr w:type="spellEnd"/>
          </w:p>
          <w:p w14:paraId="516BF9E8" w14:textId="158A20BE" w:rsidR="008869B5" w:rsidRPr="0035671C" w:rsidRDefault="00334F68">
            <w:pPr>
              <w:pStyle w:val="TableParagraph"/>
              <w:ind w:left="108"/>
            </w:pPr>
            <w:r>
              <w:t>23</w:t>
            </w:r>
            <w:r w:rsidR="008869B5" w:rsidRPr="0035671C">
              <w:t>/10/23</w:t>
            </w:r>
          </w:p>
        </w:tc>
        <w:tc>
          <w:tcPr>
            <w:tcW w:w="1701" w:type="dxa"/>
            <w:gridSpan w:val="2"/>
            <w:shd w:val="clear" w:color="auto" w:fill="A4D4E1"/>
          </w:tcPr>
          <w:p w14:paraId="1BB5B703" w14:textId="16423A49" w:rsidR="00307E23" w:rsidRPr="002B514D" w:rsidRDefault="00C90151">
            <w:pPr>
              <w:pStyle w:val="TableParagraph"/>
              <w:ind w:left="109"/>
              <w:rPr>
                <w:b/>
              </w:rPr>
            </w:pPr>
            <w:r w:rsidRPr="002B514D">
              <w:rPr>
                <w:b/>
              </w:rPr>
              <w:t xml:space="preserve"> </w:t>
            </w:r>
          </w:p>
          <w:p w14:paraId="2E306DB3" w14:textId="77777777" w:rsidR="00C90151" w:rsidRPr="0035671C" w:rsidRDefault="00C90151" w:rsidP="00C90151">
            <w:pPr>
              <w:pStyle w:val="TableParagraph"/>
              <w:ind w:left="108" w:right="239"/>
              <w:rPr>
                <w:b/>
                <w:sz w:val="28"/>
              </w:rPr>
            </w:pPr>
            <w:r w:rsidRPr="0035671C">
              <w:rPr>
                <w:b/>
                <w:sz w:val="28"/>
              </w:rPr>
              <w:t>Diwali</w:t>
            </w:r>
            <w:r w:rsidRPr="0035671C">
              <w:rPr>
                <w:b/>
                <w:spacing w:val="1"/>
                <w:sz w:val="28"/>
              </w:rPr>
              <w:t xml:space="preserve"> </w:t>
            </w:r>
            <w:r w:rsidRPr="0035671C">
              <w:rPr>
                <w:b/>
                <w:spacing w:val="-1"/>
                <w:sz w:val="28"/>
              </w:rPr>
              <w:t>celebration</w:t>
            </w:r>
          </w:p>
          <w:p w14:paraId="7A058B91" w14:textId="3F8F7B5F" w:rsidR="00C90151" w:rsidRPr="0035671C" w:rsidRDefault="0035671C" w:rsidP="00C90151">
            <w:pPr>
              <w:pStyle w:val="TableParagraph"/>
              <w:ind w:left="109"/>
            </w:pPr>
            <w:r w:rsidRPr="0035671C">
              <w:t>09/11/2023</w:t>
            </w:r>
          </w:p>
        </w:tc>
        <w:tc>
          <w:tcPr>
            <w:tcW w:w="1559" w:type="dxa"/>
            <w:shd w:val="clear" w:color="auto" w:fill="A4D4E1"/>
          </w:tcPr>
          <w:p w14:paraId="41C82FB0" w14:textId="77777777" w:rsidR="00307E23" w:rsidRPr="0035671C" w:rsidRDefault="00451046">
            <w:pPr>
              <w:pStyle w:val="TableParagraph"/>
              <w:ind w:left="107" w:right="147"/>
              <w:rPr>
                <w:b/>
                <w:sz w:val="28"/>
              </w:rPr>
            </w:pPr>
            <w:r w:rsidRPr="0035671C">
              <w:rPr>
                <w:b/>
                <w:sz w:val="28"/>
              </w:rPr>
              <w:t>Christmas</w:t>
            </w:r>
            <w:r w:rsidRPr="0035671C">
              <w:rPr>
                <w:b/>
                <w:spacing w:val="1"/>
                <w:sz w:val="28"/>
              </w:rPr>
              <w:t xml:space="preserve"> </w:t>
            </w:r>
            <w:r w:rsidRPr="0035671C">
              <w:rPr>
                <w:b/>
                <w:sz w:val="28"/>
              </w:rPr>
              <w:t>celebration</w:t>
            </w:r>
          </w:p>
          <w:p w14:paraId="207000AF" w14:textId="77777777" w:rsidR="0035671C" w:rsidRDefault="0035671C">
            <w:pPr>
              <w:pStyle w:val="TableParagraph"/>
              <w:ind w:left="107"/>
            </w:pPr>
            <w:r>
              <w:t xml:space="preserve"> </w:t>
            </w:r>
          </w:p>
          <w:p w14:paraId="37DA5013" w14:textId="123BEFED" w:rsidR="00307E23" w:rsidRPr="0035671C" w:rsidRDefault="00CD246D">
            <w:pPr>
              <w:pStyle w:val="TableParagraph"/>
              <w:ind w:left="107"/>
            </w:pPr>
            <w:r w:rsidRPr="0035671C">
              <w:t>23/12/2023</w:t>
            </w:r>
          </w:p>
        </w:tc>
        <w:tc>
          <w:tcPr>
            <w:tcW w:w="1560" w:type="dxa"/>
            <w:shd w:val="clear" w:color="auto" w:fill="A4D4E1"/>
          </w:tcPr>
          <w:p w14:paraId="4D3EBA46" w14:textId="5DA49758" w:rsidR="00307E23" w:rsidRPr="002B514D" w:rsidRDefault="00C67637">
            <w:pPr>
              <w:pStyle w:val="TableParagraph"/>
              <w:rPr>
                <w:sz w:val="24"/>
              </w:rPr>
            </w:pPr>
            <w:r w:rsidRPr="002B514D">
              <w:rPr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4D4E1"/>
          </w:tcPr>
          <w:p w14:paraId="7A7CF34E" w14:textId="086B9E65" w:rsidR="00307E23" w:rsidRPr="00FA2A55" w:rsidRDefault="0035671C">
            <w:pPr>
              <w:pStyle w:val="TableParagraph"/>
              <w:ind w:left="111" w:right="411"/>
              <w:rPr>
                <w:b/>
                <w:sz w:val="24"/>
              </w:rPr>
            </w:pPr>
            <w:r>
              <w:rPr>
                <w:b/>
                <w:sz w:val="28"/>
              </w:rPr>
              <w:t>1)</w:t>
            </w:r>
            <w:r w:rsidR="00451046" w:rsidRPr="00FA2A55">
              <w:rPr>
                <w:b/>
                <w:sz w:val="24"/>
              </w:rPr>
              <w:t>Marathi</w:t>
            </w:r>
            <w:r w:rsidRPr="00FA2A55">
              <w:rPr>
                <w:b/>
                <w:sz w:val="24"/>
              </w:rPr>
              <w:t xml:space="preserve"> </w:t>
            </w:r>
            <w:r w:rsidR="00451046" w:rsidRPr="00FA2A55">
              <w:rPr>
                <w:b/>
                <w:spacing w:val="-67"/>
                <w:sz w:val="24"/>
              </w:rPr>
              <w:t xml:space="preserve"> </w:t>
            </w:r>
            <w:proofErr w:type="spellStart"/>
            <w:r w:rsidR="00451046" w:rsidRPr="00FA2A55">
              <w:rPr>
                <w:b/>
                <w:sz w:val="24"/>
              </w:rPr>
              <w:t>Diwas</w:t>
            </w:r>
            <w:proofErr w:type="spellEnd"/>
          </w:p>
          <w:p w14:paraId="268EFC69" w14:textId="202569EB" w:rsidR="00307E23" w:rsidRPr="00FA2A55" w:rsidRDefault="00C67637">
            <w:pPr>
              <w:pStyle w:val="TableParagraph"/>
              <w:ind w:left="111"/>
              <w:rPr>
                <w:sz w:val="20"/>
              </w:rPr>
            </w:pPr>
            <w:r w:rsidRPr="00FA2A55">
              <w:rPr>
                <w:sz w:val="20"/>
              </w:rPr>
              <w:t>27/02/2024</w:t>
            </w:r>
          </w:p>
          <w:p w14:paraId="56761266" w14:textId="6BF9C7B9" w:rsidR="00307E23" w:rsidRPr="00FA2A55" w:rsidRDefault="00307E23">
            <w:pPr>
              <w:pStyle w:val="TableParagraph"/>
              <w:ind w:left="111"/>
              <w:rPr>
                <w:b/>
                <w:sz w:val="20"/>
              </w:rPr>
            </w:pPr>
          </w:p>
          <w:p w14:paraId="1D7A3E7A" w14:textId="0B076C37" w:rsidR="00307E23" w:rsidRPr="00FA2A55" w:rsidRDefault="0035671C">
            <w:pPr>
              <w:pStyle w:val="TableParagraph"/>
              <w:spacing w:before="1"/>
              <w:ind w:left="111" w:right="391"/>
              <w:rPr>
                <w:b/>
                <w:sz w:val="28"/>
              </w:rPr>
            </w:pPr>
            <w:r w:rsidRPr="00FA2A55">
              <w:rPr>
                <w:b/>
                <w:sz w:val="28"/>
              </w:rPr>
              <w:t>2)</w:t>
            </w:r>
            <w:proofErr w:type="spellStart"/>
            <w:r w:rsidR="00C67637" w:rsidRPr="00FA2A55">
              <w:rPr>
                <w:b/>
                <w:sz w:val="28"/>
              </w:rPr>
              <w:t>Chatrapati</w:t>
            </w:r>
            <w:proofErr w:type="spellEnd"/>
            <w:r w:rsidR="00C67637" w:rsidRPr="00FA2A55">
              <w:rPr>
                <w:b/>
                <w:sz w:val="28"/>
              </w:rPr>
              <w:t xml:space="preserve"> </w:t>
            </w:r>
            <w:proofErr w:type="spellStart"/>
            <w:r w:rsidR="00451046" w:rsidRPr="00FA2A55">
              <w:rPr>
                <w:b/>
                <w:sz w:val="28"/>
              </w:rPr>
              <w:t>Shivaji</w:t>
            </w:r>
            <w:proofErr w:type="spellEnd"/>
            <w:r w:rsidR="00451046" w:rsidRPr="00FA2A55">
              <w:rPr>
                <w:b/>
                <w:spacing w:val="-77"/>
                <w:sz w:val="28"/>
              </w:rPr>
              <w:t xml:space="preserve"> </w:t>
            </w:r>
            <w:proofErr w:type="spellStart"/>
            <w:r w:rsidR="00451046" w:rsidRPr="00FA2A55">
              <w:rPr>
                <w:b/>
                <w:sz w:val="28"/>
              </w:rPr>
              <w:t>Jayanti</w:t>
            </w:r>
            <w:proofErr w:type="spellEnd"/>
          </w:p>
          <w:p w14:paraId="75BB9B58" w14:textId="1DB50E74" w:rsidR="00307E23" w:rsidRPr="0035671C" w:rsidRDefault="000B3E13">
            <w:pPr>
              <w:pStyle w:val="TableParagraph"/>
              <w:spacing w:before="6"/>
              <w:ind w:left="111"/>
            </w:pPr>
            <w:r>
              <w:t>19/02/</w:t>
            </w:r>
            <w:r w:rsidR="00C67637" w:rsidRPr="0035671C">
              <w:t>2024</w:t>
            </w:r>
          </w:p>
        </w:tc>
        <w:tc>
          <w:tcPr>
            <w:tcW w:w="1559" w:type="dxa"/>
            <w:shd w:val="clear" w:color="auto" w:fill="A4D4E1"/>
          </w:tcPr>
          <w:p w14:paraId="77C246BD" w14:textId="06D70100" w:rsidR="00B4610D" w:rsidRPr="0035671C" w:rsidRDefault="00B4610D" w:rsidP="00B4610D">
            <w:pPr>
              <w:pStyle w:val="TableParagraph"/>
              <w:tabs>
                <w:tab w:val="left" w:pos="298"/>
              </w:tabs>
              <w:spacing w:line="32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1)</w:t>
            </w:r>
            <w:r w:rsidRPr="0035671C">
              <w:rPr>
                <w:b/>
                <w:sz w:val="28"/>
              </w:rPr>
              <w:t>World</w:t>
            </w:r>
          </w:p>
          <w:p w14:paraId="7320BD6A" w14:textId="77777777" w:rsidR="00B4610D" w:rsidRDefault="00B4610D" w:rsidP="00B4610D">
            <w:pPr>
              <w:pStyle w:val="TableParagraph"/>
              <w:ind w:left="112"/>
              <w:rPr>
                <w:b/>
                <w:sz w:val="28"/>
              </w:rPr>
            </w:pPr>
            <w:r w:rsidRPr="0035671C">
              <w:rPr>
                <w:b/>
                <w:sz w:val="28"/>
              </w:rPr>
              <w:t>Water</w:t>
            </w:r>
            <w:r w:rsidRPr="0035671C">
              <w:rPr>
                <w:b/>
                <w:spacing w:val="-1"/>
                <w:sz w:val="28"/>
              </w:rPr>
              <w:t xml:space="preserve"> </w:t>
            </w:r>
            <w:r w:rsidRPr="0035671C">
              <w:rPr>
                <w:b/>
                <w:sz w:val="28"/>
              </w:rPr>
              <w:t>Day</w:t>
            </w:r>
          </w:p>
          <w:p w14:paraId="4A0F75FB" w14:textId="77777777" w:rsidR="00B4610D" w:rsidRPr="00B4610D" w:rsidRDefault="00B4610D" w:rsidP="00B4610D">
            <w:pPr>
              <w:pStyle w:val="TableParagraph"/>
              <w:ind w:left="112"/>
              <w:rPr>
                <w:sz w:val="28"/>
              </w:rPr>
            </w:pPr>
            <w:r w:rsidRPr="00B4610D">
              <w:rPr>
                <w:sz w:val="28"/>
              </w:rPr>
              <w:t>22/03/24</w:t>
            </w:r>
          </w:p>
          <w:p w14:paraId="10872E91" w14:textId="77777777" w:rsidR="00B4610D" w:rsidRDefault="00B4610D" w:rsidP="00B4610D">
            <w:pPr>
              <w:pStyle w:val="TableParagraph"/>
              <w:tabs>
                <w:tab w:val="left" w:pos="353"/>
              </w:tabs>
              <w:ind w:left="112" w:right="380"/>
              <w:rPr>
                <w:b/>
                <w:sz w:val="28"/>
              </w:rPr>
            </w:pPr>
          </w:p>
          <w:p w14:paraId="2D123264" w14:textId="77777777" w:rsidR="00B4610D" w:rsidRDefault="00B4610D" w:rsidP="00B4610D">
            <w:pPr>
              <w:pStyle w:val="TableParagraph"/>
              <w:tabs>
                <w:tab w:val="left" w:pos="353"/>
              </w:tabs>
              <w:ind w:left="112" w:right="380"/>
              <w:rPr>
                <w:b/>
                <w:sz w:val="28"/>
              </w:rPr>
            </w:pPr>
          </w:p>
          <w:p w14:paraId="394374AF" w14:textId="014E2323" w:rsidR="00307E23" w:rsidRPr="0035671C" w:rsidRDefault="00B4610D" w:rsidP="00B4610D">
            <w:pPr>
              <w:pStyle w:val="TableParagraph"/>
              <w:tabs>
                <w:tab w:val="left" w:pos="353"/>
              </w:tabs>
              <w:ind w:right="380"/>
              <w:rPr>
                <w:b/>
                <w:sz w:val="28"/>
              </w:rPr>
            </w:pPr>
            <w:r>
              <w:rPr>
                <w:b/>
                <w:sz w:val="28"/>
              </w:rPr>
              <w:t>2)</w:t>
            </w:r>
            <w:proofErr w:type="spellStart"/>
            <w:r w:rsidR="00451046" w:rsidRPr="0035671C">
              <w:rPr>
                <w:b/>
                <w:sz w:val="28"/>
              </w:rPr>
              <w:t>Holi</w:t>
            </w:r>
            <w:proofErr w:type="spellEnd"/>
            <w:r w:rsidR="00451046" w:rsidRPr="0035671C">
              <w:rPr>
                <w:b/>
                <w:spacing w:val="1"/>
                <w:sz w:val="28"/>
              </w:rPr>
              <w:t xml:space="preserve"> </w:t>
            </w:r>
            <w:r w:rsidR="00451046" w:rsidRPr="0035671C">
              <w:rPr>
                <w:b/>
                <w:spacing w:val="-1"/>
                <w:sz w:val="28"/>
              </w:rPr>
              <w:t>Celebration</w:t>
            </w:r>
            <w:r w:rsidR="00386CF6" w:rsidRPr="0035671C">
              <w:rPr>
                <w:b/>
                <w:spacing w:val="-1"/>
                <w:sz w:val="28"/>
              </w:rPr>
              <w:t xml:space="preserve">  </w:t>
            </w:r>
          </w:p>
          <w:p w14:paraId="79841644" w14:textId="36CCB8C7" w:rsidR="00386CF6" w:rsidRPr="002B514D" w:rsidRDefault="00386CF6" w:rsidP="00386CF6">
            <w:pPr>
              <w:pStyle w:val="TableParagraph"/>
              <w:tabs>
                <w:tab w:val="left" w:pos="353"/>
              </w:tabs>
              <w:ind w:left="112" w:right="380"/>
              <w:rPr>
                <w:spacing w:val="-1"/>
                <w:sz w:val="28"/>
              </w:rPr>
            </w:pPr>
            <w:r w:rsidRPr="002B514D">
              <w:rPr>
                <w:spacing w:val="-1"/>
                <w:sz w:val="28"/>
              </w:rPr>
              <w:t>23/03/24</w:t>
            </w:r>
          </w:p>
          <w:p w14:paraId="66D96ABB" w14:textId="77777777" w:rsidR="00386CF6" w:rsidRPr="002B514D" w:rsidRDefault="00386CF6" w:rsidP="00386CF6">
            <w:pPr>
              <w:pStyle w:val="TableParagraph"/>
              <w:tabs>
                <w:tab w:val="left" w:pos="353"/>
              </w:tabs>
              <w:ind w:left="112" w:right="380"/>
              <w:rPr>
                <w:sz w:val="28"/>
              </w:rPr>
            </w:pPr>
          </w:p>
          <w:p w14:paraId="100BD99A" w14:textId="77777777" w:rsidR="000B3E13" w:rsidRPr="002B514D" w:rsidRDefault="000B3E13" w:rsidP="00B4610D">
            <w:pPr>
              <w:pStyle w:val="TableParagraph"/>
              <w:ind w:left="112"/>
              <w:rPr>
                <w:sz w:val="28"/>
              </w:rPr>
            </w:pPr>
          </w:p>
        </w:tc>
        <w:tc>
          <w:tcPr>
            <w:tcW w:w="1560" w:type="dxa"/>
            <w:shd w:val="clear" w:color="auto" w:fill="A4D4E1"/>
          </w:tcPr>
          <w:p w14:paraId="31A7A51D" w14:textId="77777777" w:rsidR="00307E23" w:rsidRPr="002B514D" w:rsidRDefault="00307E23">
            <w:pPr>
              <w:pStyle w:val="TableParagraph"/>
              <w:rPr>
                <w:sz w:val="24"/>
              </w:rPr>
            </w:pPr>
          </w:p>
        </w:tc>
      </w:tr>
      <w:tr w:rsidR="00140307" w:rsidRPr="002B514D" w14:paraId="4DCDFB0C" w14:textId="77777777" w:rsidTr="00140307">
        <w:trPr>
          <w:trHeight w:val="664"/>
        </w:trPr>
        <w:tc>
          <w:tcPr>
            <w:tcW w:w="1500" w:type="dxa"/>
            <w:gridSpan w:val="3"/>
            <w:shd w:val="clear" w:color="auto" w:fill="4AACC5"/>
          </w:tcPr>
          <w:p w14:paraId="3C40013B" w14:textId="77777777" w:rsidR="00307E23" w:rsidRPr="002B514D" w:rsidRDefault="00307E23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4AACC5"/>
          </w:tcPr>
          <w:p w14:paraId="7E7C0DAB" w14:textId="77777777" w:rsidR="00307E23" w:rsidRPr="002B514D" w:rsidRDefault="00451046">
            <w:pPr>
              <w:pStyle w:val="TableParagraph"/>
              <w:spacing w:line="320" w:lineRule="exact"/>
              <w:ind w:left="383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June</w:t>
            </w:r>
          </w:p>
        </w:tc>
        <w:tc>
          <w:tcPr>
            <w:tcW w:w="1708" w:type="dxa"/>
            <w:gridSpan w:val="2"/>
            <w:shd w:val="clear" w:color="auto" w:fill="4AACC5"/>
          </w:tcPr>
          <w:p w14:paraId="78256622" w14:textId="77777777" w:rsidR="00307E23" w:rsidRPr="002B514D" w:rsidRDefault="0045104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July</w:t>
            </w:r>
          </w:p>
        </w:tc>
        <w:tc>
          <w:tcPr>
            <w:tcW w:w="1418" w:type="dxa"/>
            <w:shd w:val="clear" w:color="auto" w:fill="4AACC5"/>
          </w:tcPr>
          <w:p w14:paraId="4DCC20DC" w14:textId="77777777" w:rsidR="00307E23" w:rsidRPr="002B514D" w:rsidRDefault="0045104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August</w:t>
            </w:r>
          </w:p>
        </w:tc>
        <w:tc>
          <w:tcPr>
            <w:tcW w:w="1559" w:type="dxa"/>
            <w:shd w:val="clear" w:color="auto" w:fill="4AACC5"/>
          </w:tcPr>
          <w:p w14:paraId="2B15712A" w14:textId="77777777" w:rsidR="00307E23" w:rsidRPr="002B514D" w:rsidRDefault="0045104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September</w:t>
            </w:r>
          </w:p>
        </w:tc>
        <w:tc>
          <w:tcPr>
            <w:tcW w:w="1559" w:type="dxa"/>
            <w:shd w:val="clear" w:color="auto" w:fill="4AACC5"/>
          </w:tcPr>
          <w:p w14:paraId="70A3188B" w14:textId="77777777" w:rsidR="00307E23" w:rsidRPr="002B514D" w:rsidRDefault="00451046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October</w:t>
            </w:r>
          </w:p>
        </w:tc>
        <w:tc>
          <w:tcPr>
            <w:tcW w:w="1418" w:type="dxa"/>
            <w:shd w:val="clear" w:color="auto" w:fill="4AACC5"/>
          </w:tcPr>
          <w:p w14:paraId="3BF186DB" w14:textId="77777777" w:rsidR="00307E23" w:rsidRPr="002B514D" w:rsidRDefault="00451046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November</w:t>
            </w:r>
          </w:p>
        </w:tc>
        <w:tc>
          <w:tcPr>
            <w:tcW w:w="1842" w:type="dxa"/>
            <w:gridSpan w:val="2"/>
            <w:shd w:val="clear" w:color="auto" w:fill="4AACC5"/>
          </w:tcPr>
          <w:p w14:paraId="3BCF4ADD" w14:textId="77777777" w:rsidR="00307E23" w:rsidRPr="002B514D" w:rsidRDefault="0045104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December</w:t>
            </w:r>
          </w:p>
        </w:tc>
        <w:tc>
          <w:tcPr>
            <w:tcW w:w="1560" w:type="dxa"/>
            <w:shd w:val="clear" w:color="auto" w:fill="4AACC5"/>
          </w:tcPr>
          <w:p w14:paraId="1A77C8D2" w14:textId="77777777" w:rsidR="00307E23" w:rsidRPr="002B514D" w:rsidRDefault="00451046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January</w:t>
            </w:r>
          </w:p>
        </w:tc>
        <w:tc>
          <w:tcPr>
            <w:tcW w:w="1275" w:type="dxa"/>
            <w:shd w:val="clear" w:color="auto" w:fill="4AACC5"/>
          </w:tcPr>
          <w:p w14:paraId="005FCD2D" w14:textId="77777777" w:rsidR="00307E23" w:rsidRPr="002B514D" w:rsidRDefault="00451046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February</w:t>
            </w:r>
          </w:p>
        </w:tc>
        <w:tc>
          <w:tcPr>
            <w:tcW w:w="1701" w:type="dxa"/>
            <w:gridSpan w:val="2"/>
            <w:shd w:val="clear" w:color="auto" w:fill="4AACC5"/>
          </w:tcPr>
          <w:p w14:paraId="764EE341" w14:textId="77777777" w:rsidR="00307E23" w:rsidRPr="002B514D" w:rsidRDefault="00451046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March</w:t>
            </w:r>
          </w:p>
        </w:tc>
        <w:tc>
          <w:tcPr>
            <w:tcW w:w="1560" w:type="dxa"/>
            <w:shd w:val="clear" w:color="auto" w:fill="4AACC5"/>
          </w:tcPr>
          <w:p w14:paraId="4B711F63" w14:textId="77777777" w:rsidR="00307E23" w:rsidRPr="002B514D" w:rsidRDefault="00451046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 w:rsidRPr="002B514D">
              <w:rPr>
                <w:b/>
                <w:color w:val="FFFFFF"/>
                <w:sz w:val="28"/>
              </w:rPr>
              <w:t>April</w:t>
            </w:r>
          </w:p>
        </w:tc>
      </w:tr>
      <w:tr w:rsidR="00140307" w:rsidRPr="002B514D" w14:paraId="4FC282A7" w14:textId="77777777" w:rsidTr="00140307">
        <w:trPr>
          <w:trHeight w:val="963"/>
        </w:trPr>
        <w:tc>
          <w:tcPr>
            <w:tcW w:w="1500" w:type="dxa"/>
            <w:gridSpan w:val="3"/>
            <w:tcBorders>
              <w:bottom w:val="nil"/>
            </w:tcBorders>
            <w:shd w:val="clear" w:color="auto" w:fill="4AACC5"/>
          </w:tcPr>
          <w:p w14:paraId="7224CC47" w14:textId="77777777" w:rsidR="00307E23" w:rsidRPr="002B514D" w:rsidRDefault="00451046">
            <w:pPr>
              <w:pStyle w:val="TableParagraph"/>
              <w:spacing w:line="251" w:lineRule="exact"/>
              <w:ind w:left="143"/>
              <w:rPr>
                <w:b/>
              </w:rPr>
            </w:pPr>
            <w:r w:rsidRPr="002B514D">
              <w:rPr>
                <w:b/>
                <w:color w:val="FFFFFF"/>
              </w:rPr>
              <w:t>Workshop</w:t>
            </w:r>
          </w:p>
          <w:p w14:paraId="08BDC698" w14:textId="77777777" w:rsidR="00307E23" w:rsidRPr="002B514D" w:rsidRDefault="00451046">
            <w:pPr>
              <w:pStyle w:val="TableParagraph"/>
              <w:spacing w:line="229" w:lineRule="exact"/>
              <w:ind w:left="239"/>
              <w:rPr>
                <w:b/>
                <w:sz w:val="20"/>
              </w:rPr>
            </w:pPr>
            <w:r w:rsidRPr="002B514D">
              <w:rPr>
                <w:b/>
                <w:color w:val="FFFFFF"/>
                <w:sz w:val="20"/>
              </w:rPr>
              <w:t>(Student)</w:t>
            </w:r>
          </w:p>
        </w:tc>
        <w:tc>
          <w:tcPr>
            <w:tcW w:w="1350" w:type="dxa"/>
            <w:gridSpan w:val="2"/>
            <w:vMerge w:val="restart"/>
            <w:shd w:val="clear" w:color="auto" w:fill="A4D4E1"/>
          </w:tcPr>
          <w:p w14:paraId="73786000" w14:textId="5BB6C395" w:rsidR="00307E23" w:rsidRPr="002B514D" w:rsidRDefault="00556374">
            <w:pPr>
              <w:pStyle w:val="TableParagraph"/>
              <w:rPr>
                <w:sz w:val="24"/>
              </w:rPr>
            </w:pPr>
            <w:r w:rsidRPr="002B514D">
              <w:rPr>
                <w:b/>
                <w:sz w:val="24"/>
              </w:rPr>
              <w:t>Fire</w:t>
            </w:r>
            <w:r w:rsidRPr="002B514D">
              <w:rPr>
                <w:b/>
                <w:spacing w:val="-14"/>
                <w:sz w:val="24"/>
              </w:rPr>
              <w:t xml:space="preserve"> </w:t>
            </w:r>
            <w:r w:rsidRPr="002B514D">
              <w:rPr>
                <w:b/>
                <w:sz w:val="24"/>
              </w:rPr>
              <w:t>Safety</w:t>
            </w:r>
            <w:r w:rsidRPr="002B514D">
              <w:rPr>
                <w:b/>
                <w:spacing w:val="-57"/>
                <w:sz w:val="24"/>
              </w:rPr>
              <w:t xml:space="preserve"> </w:t>
            </w:r>
            <w:r w:rsidRPr="002B514D">
              <w:rPr>
                <w:b/>
                <w:sz w:val="24"/>
              </w:rPr>
              <w:t>Workshop</w:t>
            </w:r>
          </w:p>
        </w:tc>
        <w:tc>
          <w:tcPr>
            <w:tcW w:w="1708" w:type="dxa"/>
            <w:gridSpan w:val="2"/>
            <w:tcBorders>
              <w:bottom w:val="nil"/>
            </w:tcBorders>
            <w:shd w:val="clear" w:color="auto" w:fill="A4D4E1"/>
          </w:tcPr>
          <w:p w14:paraId="6C07D556" w14:textId="77777777" w:rsidR="00307E23" w:rsidRPr="002B514D" w:rsidRDefault="00451046">
            <w:pPr>
              <w:pStyle w:val="TableParagraph"/>
              <w:ind w:left="107" w:right="234"/>
              <w:rPr>
                <w:b/>
                <w:sz w:val="28"/>
              </w:rPr>
            </w:pPr>
            <w:proofErr w:type="spellStart"/>
            <w:r w:rsidRPr="002B514D">
              <w:rPr>
                <w:b/>
                <w:sz w:val="28"/>
              </w:rPr>
              <w:t>Hygeine</w:t>
            </w:r>
            <w:proofErr w:type="spellEnd"/>
            <w:r w:rsidRPr="002B514D">
              <w:rPr>
                <w:b/>
                <w:spacing w:val="-67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&amp;</w:t>
            </w:r>
          </w:p>
          <w:p w14:paraId="03902F78" w14:textId="77777777" w:rsidR="00307E23" w:rsidRPr="002B514D" w:rsidRDefault="00451046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First</w:t>
            </w:r>
            <w:r w:rsidRPr="002B514D">
              <w:rPr>
                <w:b/>
                <w:spacing w:val="-1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Aid</w:t>
            </w:r>
          </w:p>
        </w:tc>
        <w:tc>
          <w:tcPr>
            <w:tcW w:w="1418" w:type="dxa"/>
            <w:vMerge w:val="restart"/>
            <w:shd w:val="clear" w:color="auto" w:fill="A4D4E1"/>
          </w:tcPr>
          <w:p w14:paraId="16ACB506" w14:textId="77777777" w:rsidR="005F67EC" w:rsidRPr="002B514D" w:rsidRDefault="005F67EC" w:rsidP="005F67EC">
            <w:pPr>
              <w:pStyle w:val="TableParagraph"/>
              <w:spacing w:line="251" w:lineRule="exact"/>
              <w:ind w:left="111"/>
              <w:rPr>
                <w:b/>
              </w:rPr>
            </w:pPr>
            <w:r w:rsidRPr="002B514D">
              <w:rPr>
                <w:b/>
              </w:rPr>
              <w:t>Good</w:t>
            </w:r>
            <w:r w:rsidRPr="002B514D">
              <w:rPr>
                <w:b/>
                <w:spacing w:val="-1"/>
              </w:rPr>
              <w:t xml:space="preserve"> </w:t>
            </w:r>
            <w:r w:rsidRPr="002B514D">
              <w:rPr>
                <w:b/>
              </w:rPr>
              <w:t>Touch</w:t>
            </w:r>
          </w:p>
          <w:p w14:paraId="7AA96990" w14:textId="77777777" w:rsidR="005F67EC" w:rsidRPr="002B514D" w:rsidRDefault="005F67EC" w:rsidP="005F67EC">
            <w:pPr>
              <w:pStyle w:val="TableParagraph"/>
              <w:spacing w:line="252" w:lineRule="exact"/>
              <w:ind w:left="111"/>
              <w:rPr>
                <w:b/>
              </w:rPr>
            </w:pPr>
            <w:r w:rsidRPr="002B514D">
              <w:rPr>
                <w:b/>
              </w:rPr>
              <w:t>/</w:t>
            </w:r>
            <w:r w:rsidRPr="002B514D">
              <w:rPr>
                <w:b/>
                <w:spacing w:val="1"/>
              </w:rPr>
              <w:t xml:space="preserve"> </w:t>
            </w:r>
            <w:r w:rsidRPr="002B514D">
              <w:rPr>
                <w:b/>
              </w:rPr>
              <w:t>Bad Touch</w:t>
            </w:r>
          </w:p>
          <w:p w14:paraId="4D79BF5F" w14:textId="5043B6F7" w:rsidR="00307E23" w:rsidRPr="002B514D" w:rsidRDefault="005F67EC" w:rsidP="005F67EC">
            <w:pPr>
              <w:pStyle w:val="TableParagraph"/>
              <w:rPr>
                <w:sz w:val="24"/>
              </w:rPr>
            </w:pPr>
            <w:r w:rsidRPr="002B514D">
              <w:rPr>
                <w:b/>
                <w:sz w:val="28"/>
              </w:rPr>
              <w:t>I</w:t>
            </w:r>
            <w:r w:rsidRPr="002B514D">
              <w:rPr>
                <w:b/>
                <w:spacing w:val="1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to X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4D4E1"/>
          </w:tcPr>
          <w:p w14:paraId="52AF82DE" w14:textId="77777777" w:rsidR="00307E23" w:rsidRPr="002B514D" w:rsidRDefault="0045104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2B514D">
              <w:rPr>
                <w:b/>
                <w:sz w:val="24"/>
              </w:rPr>
              <w:t>Adolescence</w:t>
            </w:r>
          </w:p>
          <w:p w14:paraId="66DEC4B7" w14:textId="77777777" w:rsidR="00307E23" w:rsidRPr="002B514D" w:rsidRDefault="00451046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VI</w:t>
            </w:r>
            <w:r w:rsidRPr="002B514D">
              <w:rPr>
                <w:b/>
                <w:spacing w:val="1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to X</w:t>
            </w:r>
          </w:p>
          <w:p w14:paraId="0B2D94C6" w14:textId="39C09E65" w:rsidR="001814A9" w:rsidRPr="002B514D" w:rsidRDefault="001814A9" w:rsidP="001814A9">
            <w:pPr>
              <w:pStyle w:val="TableParagraph"/>
              <w:rPr>
                <w:b/>
                <w:sz w:val="24"/>
              </w:rPr>
            </w:pPr>
          </w:p>
          <w:p w14:paraId="323C52F2" w14:textId="77777777" w:rsidR="001814A9" w:rsidRPr="002B514D" w:rsidRDefault="001814A9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</w:p>
        </w:tc>
        <w:tc>
          <w:tcPr>
            <w:tcW w:w="1559" w:type="dxa"/>
            <w:vMerge w:val="restart"/>
            <w:shd w:val="clear" w:color="auto" w:fill="A4D4E1"/>
          </w:tcPr>
          <w:p w14:paraId="4F46CEA7" w14:textId="77777777" w:rsidR="00307E23" w:rsidRPr="002B514D" w:rsidRDefault="00307E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4D4E1"/>
          </w:tcPr>
          <w:p w14:paraId="6A72B41B" w14:textId="77777777" w:rsidR="00307E23" w:rsidRPr="002B514D" w:rsidRDefault="00451046">
            <w:pPr>
              <w:pStyle w:val="TableParagraph"/>
              <w:spacing w:line="322" w:lineRule="exact"/>
              <w:ind w:left="109" w:right="551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Traffic</w:t>
            </w:r>
            <w:r w:rsidRPr="002B514D">
              <w:rPr>
                <w:b/>
                <w:spacing w:val="-67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Safety</w:t>
            </w:r>
            <w:r w:rsidRPr="002B514D">
              <w:rPr>
                <w:b/>
                <w:spacing w:val="1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Rules</w:t>
            </w:r>
          </w:p>
        </w:tc>
        <w:tc>
          <w:tcPr>
            <w:tcW w:w="1842" w:type="dxa"/>
            <w:gridSpan w:val="2"/>
            <w:vMerge w:val="restart"/>
            <w:shd w:val="clear" w:color="auto" w:fill="A4D4E1"/>
          </w:tcPr>
          <w:p w14:paraId="4D746F09" w14:textId="77777777" w:rsidR="00307E23" w:rsidRPr="002B514D" w:rsidRDefault="00307E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4D4E1"/>
          </w:tcPr>
          <w:p w14:paraId="1C8EB106" w14:textId="0A6423CB" w:rsidR="00307E23" w:rsidRPr="002B514D" w:rsidRDefault="005F67EC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Carrier </w:t>
            </w:r>
            <w:proofErr w:type="spellStart"/>
            <w:r>
              <w:rPr>
                <w:b/>
                <w:sz w:val="28"/>
              </w:rPr>
              <w:t>Guidence</w:t>
            </w:r>
            <w:proofErr w:type="spellEnd"/>
          </w:p>
        </w:tc>
        <w:tc>
          <w:tcPr>
            <w:tcW w:w="1275" w:type="dxa"/>
            <w:vMerge w:val="restart"/>
            <w:shd w:val="clear" w:color="auto" w:fill="A4D4E1"/>
          </w:tcPr>
          <w:p w14:paraId="292A065A" w14:textId="77777777" w:rsidR="00307E23" w:rsidRPr="002B514D" w:rsidRDefault="00307E23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4D4E1"/>
          </w:tcPr>
          <w:p w14:paraId="4C4275FF" w14:textId="77777777" w:rsidR="00307E23" w:rsidRPr="002B514D" w:rsidRDefault="00307E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 w:val="restart"/>
            <w:shd w:val="clear" w:color="auto" w:fill="A4D4E1"/>
          </w:tcPr>
          <w:p w14:paraId="2CB5A688" w14:textId="77777777" w:rsidR="00307E23" w:rsidRPr="002B514D" w:rsidRDefault="00307E23">
            <w:pPr>
              <w:pStyle w:val="TableParagraph"/>
              <w:rPr>
                <w:sz w:val="24"/>
              </w:rPr>
            </w:pPr>
          </w:p>
        </w:tc>
      </w:tr>
      <w:tr w:rsidR="00140307" w:rsidRPr="002B514D" w14:paraId="540E5FFE" w14:textId="77777777" w:rsidTr="00140307">
        <w:trPr>
          <w:trHeight w:val="312"/>
        </w:trPr>
        <w:tc>
          <w:tcPr>
            <w:tcW w:w="1500" w:type="dxa"/>
            <w:gridSpan w:val="3"/>
            <w:tcBorders>
              <w:top w:val="nil"/>
            </w:tcBorders>
            <w:shd w:val="clear" w:color="auto" w:fill="4AACC5"/>
          </w:tcPr>
          <w:p w14:paraId="741B12F0" w14:textId="77777777" w:rsidR="00307E23" w:rsidRPr="002B514D" w:rsidRDefault="00307E23">
            <w:pPr>
              <w:pStyle w:val="TableParagraph"/>
            </w:pPr>
          </w:p>
        </w:tc>
        <w:tc>
          <w:tcPr>
            <w:tcW w:w="1350" w:type="dxa"/>
            <w:gridSpan w:val="2"/>
            <w:vMerge/>
            <w:tcBorders>
              <w:top w:val="nil"/>
            </w:tcBorders>
            <w:shd w:val="clear" w:color="auto" w:fill="A4D4E1"/>
          </w:tcPr>
          <w:p w14:paraId="4DB26BF6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tcBorders>
              <w:top w:val="nil"/>
            </w:tcBorders>
            <w:shd w:val="clear" w:color="auto" w:fill="A4D4E1"/>
          </w:tcPr>
          <w:p w14:paraId="50E49010" w14:textId="77777777" w:rsidR="00307E23" w:rsidRPr="002B514D" w:rsidRDefault="00451046">
            <w:pPr>
              <w:pStyle w:val="TableParagraph"/>
              <w:spacing w:line="292" w:lineRule="exact"/>
              <w:ind w:left="107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I</w:t>
            </w:r>
            <w:r w:rsidRPr="002B514D">
              <w:rPr>
                <w:b/>
                <w:spacing w:val="1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to</w:t>
            </w:r>
            <w:r w:rsidRPr="002B514D">
              <w:rPr>
                <w:b/>
                <w:spacing w:val="-2"/>
                <w:sz w:val="28"/>
              </w:rPr>
              <w:t xml:space="preserve"> </w:t>
            </w:r>
            <w:r w:rsidRPr="002B514D">
              <w:rPr>
                <w:b/>
                <w:sz w:val="28"/>
              </w:rPr>
              <w:t>IV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4D4E1"/>
          </w:tcPr>
          <w:p w14:paraId="6B778B87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4D4E1"/>
          </w:tcPr>
          <w:p w14:paraId="6430B273" w14:textId="77777777" w:rsidR="00307E23" w:rsidRPr="002B514D" w:rsidRDefault="00307E23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4D4E1"/>
          </w:tcPr>
          <w:p w14:paraId="3B3AE216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4D4E1"/>
          </w:tcPr>
          <w:p w14:paraId="5D002694" w14:textId="77777777" w:rsidR="00307E23" w:rsidRPr="002B514D" w:rsidRDefault="00307E23">
            <w:pPr>
              <w:pStyle w:val="TableParagraph"/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shd w:val="clear" w:color="auto" w:fill="A4D4E1"/>
          </w:tcPr>
          <w:p w14:paraId="69D4EBA2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4D4E1"/>
          </w:tcPr>
          <w:p w14:paraId="286086F6" w14:textId="77777777" w:rsidR="00307E23" w:rsidRPr="002B514D" w:rsidRDefault="00307E23">
            <w:pPr>
              <w:pStyle w:val="TableParagraph"/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A4D4E1"/>
          </w:tcPr>
          <w:p w14:paraId="1A264E6E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A4D4E1"/>
          </w:tcPr>
          <w:p w14:paraId="4A9B9B3E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4D4E1"/>
          </w:tcPr>
          <w:p w14:paraId="4E9F65BA" w14:textId="77777777" w:rsidR="00307E23" w:rsidRPr="002B514D" w:rsidRDefault="00307E23">
            <w:pPr>
              <w:rPr>
                <w:sz w:val="2"/>
                <w:szCs w:val="2"/>
              </w:rPr>
            </w:pPr>
          </w:p>
        </w:tc>
      </w:tr>
      <w:tr w:rsidR="00140307" w:rsidRPr="002B514D" w14:paraId="729B4933" w14:textId="77777777" w:rsidTr="00140307">
        <w:trPr>
          <w:trHeight w:val="4881"/>
        </w:trPr>
        <w:tc>
          <w:tcPr>
            <w:tcW w:w="1500" w:type="dxa"/>
            <w:gridSpan w:val="3"/>
            <w:shd w:val="clear" w:color="auto" w:fill="4AACC5"/>
          </w:tcPr>
          <w:p w14:paraId="468581CB" w14:textId="77777777" w:rsidR="00307E23" w:rsidRPr="002B514D" w:rsidRDefault="00451046">
            <w:pPr>
              <w:pStyle w:val="TableParagraph"/>
              <w:ind w:left="136" w:right="112" w:firstLine="7"/>
              <w:rPr>
                <w:b/>
              </w:rPr>
            </w:pPr>
            <w:r w:rsidRPr="002B514D">
              <w:rPr>
                <w:b/>
                <w:color w:val="FFFFFF"/>
              </w:rPr>
              <w:t>Workshop</w:t>
            </w:r>
            <w:r w:rsidRPr="002B514D">
              <w:rPr>
                <w:b/>
                <w:color w:val="FFFFFF"/>
                <w:spacing w:val="-52"/>
              </w:rPr>
              <w:t xml:space="preserve"> </w:t>
            </w:r>
            <w:r w:rsidRPr="002B514D">
              <w:rPr>
                <w:b/>
                <w:color w:val="FFFFFF"/>
              </w:rPr>
              <w:t>(Teachers)</w:t>
            </w:r>
          </w:p>
        </w:tc>
        <w:tc>
          <w:tcPr>
            <w:tcW w:w="1350" w:type="dxa"/>
            <w:gridSpan w:val="2"/>
            <w:shd w:val="clear" w:color="auto" w:fill="D2EAF0"/>
          </w:tcPr>
          <w:p w14:paraId="0AD11F84" w14:textId="07364611" w:rsidR="00307E23" w:rsidRPr="002B514D" w:rsidRDefault="00556374" w:rsidP="00556374">
            <w:pPr>
              <w:pStyle w:val="TableParagraph"/>
              <w:spacing w:before="158"/>
              <w:rPr>
                <w:b/>
                <w:sz w:val="28"/>
              </w:rPr>
            </w:pPr>
            <w:r w:rsidRPr="002B514D">
              <w:rPr>
                <w:b/>
                <w:sz w:val="28"/>
              </w:rPr>
              <w:t>1)</w:t>
            </w:r>
            <w:r w:rsidR="00153D41" w:rsidRPr="002B514D">
              <w:rPr>
                <w:b/>
                <w:sz w:val="28"/>
              </w:rPr>
              <w:t>Orientation Program</w:t>
            </w:r>
            <w:r w:rsidRPr="002B514D">
              <w:rPr>
                <w:b/>
                <w:sz w:val="28"/>
              </w:rPr>
              <w:t>(</w:t>
            </w:r>
            <w:r w:rsidR="00451046" w:rsidRPr="002B514D">
              <w:rPr>
                <w:b/>
                <w:sz w:val="28"/>
              </w:rPr>
              <w:t>Genesis</w:t>
            </w:r>
            <w:r w:rsidRPr="002B514D">
              <w:rPr>
                <w:b/>
                <w:sz w:val="28"/>
              </w:rPr>
              <w:t>)</w:t>
            </w:r>
          </w:p>
          <w:p w14:paraId="3807E422" w14:textId="77777777" w:rsidR="00153D41" w:rsidRDefault="00556374">
            <w:pPr>
              <w:pStyle w:val="TableParagraph"/>
              <w:spacing w:before="10"/>
              <w:rPr>
                <w:b/>
                <w:sz w:val="24"/>
              </w:rPr>
            </w:pPr>
            <w:r w:rsidRPr="002B514D">
              <w:rPr>
                <w:b/>
                <w:sz w:val="24"/>
              </w:rPr>
              <w:t xml:space="preserve"> </w:t>
            </w:r>
          </w:p>
          <w:p w14:paraId="11E5D456" w14:textId="77777777" w:rsidR="004940EA" w:rsidRPr="002B514D" w:rsidRDefault="004940EA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3B2CB78" w14:textId="21C7C3A5" w:rsidR="00307E23" w:rsidRPr="002B514D" w:rsidRDefault="00556374">
            <w:pPr>
              <w:pStyle w:val="TableParagraph"/>
              <w:spacing w:before="10"/>
              <w:rPr>
                <w:b/>
                <w:sz w:val="24"/>
              </w:rPr>
            </w:pPr>
            <w:r w:rsidRPr="002B514D">
              <w:rPr>
                <w:b/>
                <w:sz w:val="24"/>
              </w:rPr>
              <w:t>2)Fire</w:t>
            </w:r>
            <w:r w:rsidRPr="002B514D">
              <w:rPr>
                <w:b/>
                <w:spacing w:val="-14"/>
                <w:sz w:val="24"/>
              </w:rPr>
              <w:t xml:space="preserve"> </w:t>
            </w:r>
            <w:r w:rsidRPr="002B514D">
              <w:rPr>
                <w:b/>
                <w:sz w:val="24"/>
              </w:rPr>
              <w:t>Safety</w:t>
            </w:r>
            <w:r w:rsidRPr="002B514D">
              <w:rPr>
                <w:b/>
                <w:spacing w:val="-57"/>
                <w:sz w:val="24"/>
              </w:rPr>
              <w:t xml:space="preserve">    </w:t>
            </w:r>
            <w:r w:rsidRPr="002B514D">
              <w:rPr>
                <w:b/>
                <w:sz w:val="24"/>
              </w:rPr>
              <w:t>Workshop</w:t>
            </w:r>
          </w:p>
          <w:p w14:paraId="482ABBAA" w14:textId="77777777" w:rsidR="00153D41" w:rsidRDefault="00153D41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964175A" w14:textId="77777777" w:rsidR="004940EA" w:rsidRPr="002B514D" w:rsidRDefault="004940EA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DE846E7" w14:textId="756E65ED" w:rsidR="00556374" w:rsidRPr="002B514D" w:rsidRDefault="00556374">
            <w:pPr>
              <w:pStyle w:val="TableParagraph"/>
              <w:spacing w:before="10"/>
              <w:rPr>
                <w:b/>
                <w:sz w:val="24"/>
              </w:rPr>
            </w:pPr>
            <w:r w:rsidRPr="002B514D">
              <w:rPr>
                <w:b/>
                <w:sz w:val="24"/>
              </w:rPr>
              <w:t>3) Effective communication Skills</w:t>
            </w:r>
          </w:p>
          <w:p w14:paraId="2A6E3928" w14:textId="77777777" w:rsidR="00153D41" w:rsidRDefault="00153D41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FE08EFD" w14:textId="77777777" w:rsidR="004940EA" w:rsidRPr="002B514D" w:rsidRDefault="004940EA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D347D21" w14:textId="5EF99659" w:rsidR="00307E23" w:rsidRPr="002B514D" w:rsidRDefault="00307E23" w:rsidP="00AA3482">
            <w:pPr>
              <w:pStyle w:val="TableParagraph"/>
              <w:spacing w:before="10"/>
              <w:rPr>
                <w:b/>
                <w:sz w:val="24"/>
              </w:rPr>
            </w:pPr>
          </w:p>
        </w:tc>
        <w:tc>
          <w:tcPr>
            <w:tcW w:w="1708" w:type="dxa"/>
            <w:gridSpan w:val="2"/>
            <w:shd w:val="clear" w:color="auto" w:fill="D2EAF0"/>
          </w:tcPr>
          <w:p w14:paraId="7028C25D" w14:textId="00D236BB" w:rsidR="00556374" w:rsidRPr="002B514D" w:rsidRDefault="00556374" w:rsidP="00556374">
            <w:pPr>
              <w:pStyle w:val="TableParagraph"/>
              <w:rPr>
                <w:sz w:val="24"/>
              </w:rPr>
            </w:pPr>
          </w:p>
          <w:p w14:paraId="11EC327F" w14:textId="1FF0E9BE" w:rsidR="00556374" w:rsidRPr="002B514D" w:rsidRDefault="00E3532D" w:rsidP="00556374">
            <w:pPr>
              <w:pStyle w:val="TableParagraph"/>
              <w:rPr>
                <w:b/>
                <w:sz w:val="24"/>
              </w:rPr>
            </w:pPr>
            <w:r w:rsidRPr="002B514D">
              <w:rPr>
                <w:b/>
                <w:sz w:val="24"/>
              </w:rPr>
              <w:t>.</w:t>
            </w:r>
            <w:r w:rsidR="00AA3482">
              <w:rPr>
                <w:b/>
                <w:sz w:val="24"/>
              </w:rPr>
              <w:t>1) Anger Management</w:t>
            </w:r>
          </w:p>
          <w:p w14:paraId="7B2E3DDB" w14:textId="77777777" w:rsidR="00153D41" w:rsidRDefault="00153D41" w:rsidP="00E3532D">
            <w:pPr>
              <w:pStyle w:val="TableParagraph"/>
              <w:spacing w:before="1" w:line="298" w:lineRule="exact"/>
              <w:ind w:left="140"/>
              <w:rPr>
                <w:b/>
                <w:sz w:val="26"/>
              </w:rPr>
            </w:pPr>
          </w:p>
          <w:p w14:paraId="390FACC7" w14:textId="77777777" w:rsidR="004940EA" w:rsidRPr="002B514D" w:rsidRDefault="004940EA" w:rsidP="00E3532D">
            <w:pPr>
              <w:pStyle w:val="TableParagraph"/>
              <w:spacing w:before="1" w:line="298" w:lineRule="exact"/>
              <w:ind w:left="140"/>
              <w:rPr>
                <w:b/>
                <w:sz w:val="26"/>
              </w:rPr>
            </w:pPr>
          </w:p>
          <w:p w14:paraId="594F65CC" w14:textId="16A3BA77" w:rsidR="00E3532D" w:rsidRPr="002B514D" w:rsidRDefault="00E3532D" w:rsidP="00E3532D">
            <w:pPr>
              <w:pStyle w:val="TableParagraph"/>
              <w:spacing w:before="1" w:line="298" w:lineRule="exact"/>
              <w:ind w:left="140"/>
              <w:rPr>
                <w:b/>
                <w:sz w:val="26"/>
              </w:rPr>
            </w:pPr>
            <w:r w:rsidRPr="002B514D">
              <w:rPr>
                <w:b/>
                <w:sz w:val="26"/>
              </w:rPr>
              <w:t>2)Class</w:t>
            </w:r>
            <w:r w:rsidRPr="002B514D">
              <w:rPr>
                <w:b/>
                <w:spacing w:val="-4"/>
                <w:sz w:val="26"/>
              </w:rPr>
              <w:t xml:space="preserve"> </w:t>
            </w:r>
            <w:r w:rsidRPr="002B514D">
              <w:rPr>
                <w:b/>
                <w:sz w:val="26"/>
              </w:rPr>
              <w:t>room</w:t>
            </w:r>
          </w:p>
          <w:p w14:paraId="6FBBFEF2" w14:textId="4EEE0396" w:rsidR="00E3532D" w:rsidRDefault="00D01F60" w:rsidP="00E3532D">
            <w:pPr>
              <w:pStyle w:val="TableParagraph"/>
              <w:rPr>
                <w:b/>
                <w:sz w:val="20"/>
              </w:rPr>
            </w:pPr>
            <w:r w:rsidRPr="002B514D">
              <w:rPr>
                <w:b/>
                <w:sz w:val="24"/>
              </w:rPr>
              <w:t>M</w:t>
            </w:r>
            <w:r w:rsidR="00E3532D" w:rsidRPr="002B514D">
              <w:rPr>
                <w:b/>
                <w:sz w:val="24"/>
              </w:rPr>
              <w:t>anagemen</w:t>
            </w:r>
            <w:r w:rsidR="00E3532D" w:rsidRPr="002B514D">
              <w:rPr>
                <w:b/>
                <w:sz w:val="20"/>
              </w:rPr>
              <w:t>t</w:t>
            </w:r>
          </w:p>
          <w:p w14:paraId="71B14037" w14:textId="1CA66AA3" w:rsidR="00D01F60" w:rsidRPr="002B514D" w:rsidRDefault="00D01F60" w:rsidP="00E3532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3) </w:t>
            </w:r>
            <w:r w:rsidRPr="002B514D">
              <w:rPr>
                <w:b/>
                <w:sz w:val="24"/>
              </w:rPr>
              <w:t>Extra Marks ( Digital workshop)</w:t>
            </w:r>
          </w:p>
        </w:tc>
        <w:tc>
          <w:tcPr>
            <w:tcW w:w="1418" w:type="dxa"/>
            <w:shd w:val="clear" w:color="auto" w:fill="D2EAF0"/>
          </w:tcPr>
          <w:p w14:paraId="37F96708" w14:textId="77777777" w:rsidR="00307E23" w:rsidRPr="002B514D" w:rsidRDefault="00307E23">
            <w:pPr>
              <w:pStyle w:val="TableParagraph"/>
              <w:rPr>
                <w:b/>
                <w:sz w:val="24"/>
              </w:rPr>
            </w:pPr>
          </w:p>
          <w:p w14:paraId="75F26ADB" w14:textId="77777777" w:rsidR="00307E23" w:rsidRPr="002B514D" w:rsidRDefault="00307E2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FA424D" w14:textId="4CE95A1B" w:rsidR="00307E23" w:rsidRPr="002B514D" w:rsidRDefault="00E3532D" w:rsidP="001814A9">
            <w:pPr>
              <w:pStyle w:val="TableParagraph"/>
              <w:rPr>
                <w:b/>
              </w:rPr>
            </w:pPr>
            <w:r w:rsidRPr="002B514D">
              <w:rPr>
                <w:b/>
              </w:rPr>
              <w:t>1)</w:t>
            </w:r>
            <w:r w:rsidR="00451046" w:rsidRPr="002B514D">
              <w:rPr>
                <w:b/>
              </w:rPr>
              <w:t>Personality</w:t>
            </w:r>
          </w:p>
          <w:p w14:paraId="3DBB2314" w14:textId="77777777" w:rsidR="00307E23" w:rsidRDefault="00451046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 w:rsidRPr="002B514D">
              <w:rPr>
                <w:b/>
                <w:sz w:val="20"/>
              </w:rPr>
              <w:t>Development</w:t>
            </w:r>
          </w:p>
          <w:p w14:paraId="0E4EF6E3" w14:textId="77777777" w:rsidR="009F2F6E" w:rsidRDefault="009F2F6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2) New Education Policy</w:t>
            </w:r>
          </w:p>
          <w:p w14:paraId="7F4929AE" w14:textId="77777777" w:rsidR="009F2F6E" w:rsidRDefault="009F2F6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</w:p>
          <w:p w14:paraId="6ECE6FCB" w14:textId="2890ABA7" w:rsidR="009F2F6E" w:rsidRPr="002B514D" w:rsidRDefault="009F2F6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3)  21</w:t>
            </w:r>
            <w:r w:rsidRPr="009F2F6E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Century Skills</w:t>
            </w:r>
          </w:p>
        </w:tc>
        <w:tc>
          <w:tcPr>
            <w:tcW w:w="1559" w:type="dxa"/>
            <w:shd w:val="clear" w:color="auto" w:fill="D2EAF0"/>
          </w:tcPr>
          <w:p w14:paraId="1B23F738" w14:textId="3CAA1936" w:rsidR="00307E23" w:rsidRPr="002B514D" w:rsidRDefault="00307E23">
            <w:pPr>
              <w:pStyle w:val="TableParagraph"/>
              <w:rPr>
                <w:b/>
                <w:sz w:val="24"/>
              </w:rPr>
            </w:pPr>
          </w:p>
          <w:p w14:paraId="559A3C43" w14:textId="77777777" w:rsidR="00153D41" w:rsidRPr="002B514D" w:rsidRDefault="00153D41">
            <w:pPr>
              <w:pStyle w:val="TableParagraph"/>
              <w:rPr>
                <w:b/>
                <w:sz w:val="24"/>
              </w:rPr>
            </w:pPr>
          </w:p>
          <w:p w14:paraId="00A3A746" w14:textId="68B0DD20" w:rsidR="00153D41" w:rsidRPr="002B514D" w:rsidRDefault="00AA348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53D41" w:rsidRPr="002B514D">
              <w:rPr>
                <w:b/>
                <w:sz w:val="24"/>
              </w:rPr>
              <w:t>)Strengthening students Motivation</w:t>
            </w:r>
          </w:p>
        </w:tc>
        <w:tc>
          <w:tcPr>
            <w:tcW w:w="1559" w:type="dxa"/>
            <w:shd w:val="clear" w:color="auto" w:fill="D2EAF0"/>
          </w:tcPr>
          <w:p w14:paraId="2154EAE5" w14:textId="4698973D" w:rsidR="00307E23" w:rsidRPr="002B514D" w:rsidRDefault="00E3532D">
            <w:pPr>
              <w:pStyle w:val="TableParagraph"/>
              <w:rPr>
                <w:b/>
                <w:sz w:val="24"/>
              </w:rPr>
            </w:pPr>
            <w:r w:rsidRPr="002B514D">
              <w:rPr>
                <w:b/>
                <w:sz w:val="24"/>
              </w:rPr>
              <w:t>Stress Management</w:t>
            </w:r>
          </w:p>
        </w:tc>
        <w:tc>
          <w:tcPr>
            <w:tcW w:w="1418" w:type="dxa"/>
            <w:shd w:val="clear" w:color="auto" w:fill="D2EAF0"/>
          </w:tcPr>
          <w:p w14:paraId="51C40B17" w14:textId="77777777" w:rsidR="00307E23" w:rsidRPr="002B514D" w:rsidRDefault="00307E23">
            <w:pPr>
              <w:pStyle w:val="TableParagraph"/>
              <w:spacing w:before="9"/>
              <w:rPr>
                <w:b/>
                <w:sz w:val="40"/>
              </w:rPr>
            </w:pPr>
          </w:p>
          <w:p w14:paraId="17238EA6" w14:textId="77777777" w:rsidR="00307E23" w:rsidRDefault="001814A9" w:rsidP="001814A9">
            <w:pPr>
              <w:pStyle w:val="TableParagraph"/>
              <w:spacing w:line="275" w:lineRule="exact"/>
              <w:rPr>
                <w:b/>
                <w:sz w:val="26"/>
              </w:rPr>
            </w:pPr>
            <w:r w:rsidRPr="002B514D">
              <w:rPr>
                <w:b/>
                <w:sz w:val="26"/>
              </w:rPr>
              <w:t>1)</w:t>
            </w:r>
            <w:r w:rsidR="00E3532D" w:rsidRPr="002B514D">
              <w:rPr>
                <w:b/>
                <w:sz w:val="26"/>
              </w:rPr>
              <w:t>Bullying</w:t>
            </w:r>
          </w:p>
          <w:p w14:paraId="4A2424E9" w14:textId="77777777" w:rsidR="00AA3482" w:rsidRDefault="00AA3482" w:rsidP="001814A9">
            <w:pPr>
              <w:pStyle w:val="TableParagraph"/>
              <w:spacing w:line="275" w:lineRule="exact"/>
              <w:rPr>
                <w:b/>
                <w:sz w:val="26"/>
              </w:rPr>
            </w:pPr>
          </w:p>
          <w:p w14:paraId="7E32ABDE" w14:textId="3A4B030A" w:rsidR="00AA3482" w:rsidRPr="002B514D" w:rsidRDefault="00AA3482" w:rsidP="001814A9">
            <w:pPr>
              <w:pStyle w:val="TableParagraph"/>
              <w:spacing w:line="275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2</w:t>
            </w:r>
            <w:r w:rsidRPr="002B514D">
              <w:rPr>
                <w:b/>
                <w:sz w:val="24"/>
              </w:rPr>
              <w:t>) Team Spirit, Empathy and You</w:t>
            </w:r>
          </w:p>
        </w:tc>
        <w:tc>
          <w:tcPr>
            <w:tcW w:w="1842" w:type="dxa"/>
            <w:gridSpan w:val="2"/>
            <w:shd w:val="clear" w:color="auto" w:fill="D2EAF0"/>
          </w:tcPr>
          <w:p w14:paraId="78F85F0D" w14:textId="77777777" w:rsidR="00307E23" w:rsidRPr="002B514D" w:rsidRDefault="00307E23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D2EAF0"/>
          </w:tcPr>
          <w:p w14:paraId="6B637C37" w14:textId="5BE7E658" w:rsidR="00307E23" w:rsidRPr="002B514D" w:rsidRDefault="00307E23" w:rsidP="00153D41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275" w:type="dxa"/>
            <w:shd w:val="clear" w:color="auto" w:fill="D2EAF0"/>
          </w:tcPr>
          <w:p w14:paraId="60ECBBB7" w14:textId="5136BA52" w:rsidR="00307E23" w:rsidRPr="002B514D" w:rsidRDefault="00307E23" w:rsidP="00AA3482">
            <w:pPr>
              <w:pStyle w:val="TableParagraph"/>
              <w:ind w:right="106"/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D2EAF0"/>
          </w:tcPr>
          <w:p w14:paraId="74EA4C05" w14:textId="77777777" w:rsidR="00307E23" w:rsidRPr="002B514D" w:rsidRDefault="00307E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shd w:val="clear" w:color="auto" w:fill="D2EAF0"/>
          </w:tcPr>
          <w:p w14:paraId="5B735546" w14:textId="77777777" w:rsidR="00307E23" w:rsidRPr="002B514D" w:rsidRDefault="00307E23">
            <w:pPr>
              <w:pStyle w:val="TableParagraph"/>
              <w:rPr>
                <w:sz w:val="24"/>
              </w:rPr>
            </w:pPr>
          </w:p>
        </w:tc>
      </w:tr>
      <w:tr w:rsidR="00140307" w:rsidRPr="002B514D" w14:paraId="4DD7A092" w14:textId="77777777" w:rsidTr="00140307">
        <w:trPr>
          <w:trHeight w:val="1012"/>
        </w:trPr>
        <w:tc>
          <w:tcPr>
            <w:tcW w:w="1500" w:type="dxa"/>
            <w:gridSpan w:val="3"/>
            <w:shd w:val="clear" w:color="auto" w:fill="4AACC5"/>
          </w:tcPr>
          <w:p w14:paraId="4A542383" w14:textId="06622C46" w:rsidR="00307E23" w:rsidRPr="002B514D" w:rsidRDefault="00451046" w:rsidP="00335844">
            <w:pPr>
              <w:pStyle w:val="TableParagraph"/>
              <w:spacing w:line="251" w:lineRule="exact"/>
              <w:ind w:left="100" w:right="89"/>
              <w:jc w:val="center"/>
              <w:rPr>
                <w:b/>
              </w:rPr>
            </w:pPr>
            <w:r w:rsidRPr="002B514D">
              <w:rPr>
                <w:b/>
                <w:color w:val="FFFFFF"/>
              </w:rPr>
              <w:lastRenderedPageBreak/>
              <w:t>Workshop</w:t>
            </w:r>
          </w:p>
          <w:p w14:paraId="18E32758" w14:textId="77777777" w:rsidR="00307E23" w:rsidRPr="002B514D" w:rsidRDefault="00451046" w:rsidP="00335844">
            <w:pPr>
              <w:pStyle w:val="TableParagraph"/>
              <w:spacing w:before="1"/>
              <w:ind w:left="99" w:right="90"/>
              <w:jc w:val="center"/>
              <w:rPr>
                <w:b/>
                <w:sz w:val="20"/>
              </w:rPr>
            </w:pPr>
            <w:r w:rsidRPr="002B514D">
              <w:rPr>
                <w:b/>
                <w:color w:val="FFFFFF"/>
                <w:sz w:val="20"/>
              </w:rPr>
              <w:t>(Parent</w:t>
            </w:r>
            <w:r w:rsidRPr="002B514D">
              <w:rPr>
                <w:b/>
                <w:color w:val="FFFFFF"/>
                <w:spacing w:val="-1"/>
                <w:sz w:val="20"/>
              </w:rPr>
              <w:t xml:space="preserve"> </w:t>
            </w:r>
            <w:r w:rsidRPr="002B514D">
              <w:rPr>
                <w:b/>
                <w:color w:val="FFFFFF"/>
                <w:sz w:val="20"/>
              </w:rPr>
              <w:t>)</w:t>
            </w:r>
          </w:p>
        </w:tc>
        <w:tc>
          <w:tcPr>
            <w:tcW w:w="1350" w:type="dxa"/>
            <w:gridSpan w:val="2"/>
            <w:shd w:val="clear" w:color="auto" w:fill="A4D4E1"/>
          </w:tcPr>
          <w:p w14:paraId="5D690AC6" w14:textId="01CF8821" w:rsidR="00307E23" w:rsidRPr="004940EA" w:rsidRDefault="00153D41" w:rsidP="00335844">
            <w:pPr>
              <w:pStyle w:val="TableParagraph"/>
              <w:jc w:val="center"/>
              <w:rPr>
                <w:b/>
                <w:sz w:val="28"/>
              </w:rPr>
            </w:pPr>
            <w:r w:rsidRPr="004940EA">
              <w:rPr>
                <w:b/>
                <w:sz w:val="28"/>
              </w:rPr>
              <w:t>Healthy Living</w:t>
            </w:r>
          </w:p>
        </w:tc>
        <w:tc>
          <w:tcPr>
            <w:tcW w:w="1708" w:type="dxa"/>
            <w:gridSpan w:val="2"/>
            <w:shd w:val="clear" w:color="auto" w:fill="A4D4E1"/>
          </w:tcPr>
          <w:p w14:paraId="64DA820F" w14:textId="77777777" w:rsidR="00307E23" w:rsidRDefault="00D757F7" w:rsidP="00335844">
            <w:pPr>
              <w:pStyle w:val="TableParagraph"/>
              <w:jc w:val="center"/>
              <w:rPr>
                <w:b/>
                <w:sz w:val="28"/>
              </w:rPr>
            </w:pPr>
            <w:r w:rsidRPr="004940EA">
              <w:rPr>
                <w:b/>
                <w:sz w:val="28"/>
              </w:rPr>
              <w:t>Improving Parent , child and Teacher Communication</w:t>
            </w:r>
          </w:p>
          <w:p w14:paraId="2DBC66EC" w14:textId="77777777" w:rsidR="004940EA" w:rsidRDefault="004940EA" w:rsidP="00335844">
            <w:pPr>
              <w:pStyle w:val="TableParagraph"/>
              <w:jc w:val="center"/>
              <w:rPr>
                <w:b/>
                <w:sz w:val="28"/>
              </w:rPr>
            </w:pPr>
          </w:p>
          <w:p w14:paraId="2FC52DAC" w14:textId="77777777" w:rsidR="004940EA" w:rsidRDefault="004940EA" w:rsidP="00335844">
            <w:pPr>
              <w:pStyle w:val="TableParagraph"/>
              <w:jc w:val="center"/>
              <w:rPr>
                <w:b/>
                <w:sz w:val="28"/>
              </w:rPr>
            </w:pPr>
          </w:p>
          <w:p w14:paraId="21CF236D" w14:textId="6E9B4248" w:rsidR="004940EA" w:rsidRPr="004940EA" w:rsidRDefault="004940EA" w:rsidP="00335844">
            <w:pPr>
              <w:pStyle w:val="TableParagraph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shd w:val="clear" w:color="auto" w:fill="A4D4E1"/>
          </w:tcPr>
          <w:p w14:paraId="228EC9BE" w14:textId="77777777" w:rsidR="00307E23" w:rsidRPr="004940EA" w:rsidRDefault="00307E23" w:rsidP="00335844">
            <w:pPr>
              <w:pStyle w:val="TableParagraph"/>
              <w:jc w:val="center"/>
              <w:rPr>
                <w:b/>
                <w:sz w:val="28"/>
              </w:rPr>
            </w:pPr>
          </w:p>
          <w:p w14:paraId="5ADE39E4" w14:textId="554AAD34" w:rsidR="00307E23" w:rsidRPr="004940EA" w:rsidRDefault="00307E23" w:rsidP="00335844">
            <w:pPr>
              <w:pStyle w:val="TableParagraph"/>
              <w:ind w:left="121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4D4E1"/>
          </w:tcPr>
          <w:p w14:paraId="1A5FBEB1" w14:textId="77777777" w:rsidR="00307E23" w:rsidRPr="004940EA" w:rsidRDefault="00307E23" w:rsidP="00335844">
            <w:pPr>
              <w:pStyle w:val="TableParagraph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4D4E1"/>
          </w:tcPr>
          <w:p w14:paraId="66233E20" w14:textId="6B20303F" w:rsidR="00307E23" w:rsidRPr="004940EA" w:rsidRDefault="00D757F7" w:rsidP="00335844">
            <w:pPr>
              <w:pStyle w:val="TableParagraph"/>
              <w:jc w:val="center"/>
              <w:rPr>
                <w:b/>
                <w:sz w:val="28"/>
              </w:rPr>
            </w:pPr>
            <w:r w:rsidRPr="004940EA">
              <w:rPr>
                <w:b/>
                <w:sz w:val="28"/>
              </w:rPr>
              <w:t>Brain Development for different ages</w:t>
            </w:r>
          </w:p>
        </w:tc>
        <w:tc>
          <w:tcPr>
            <w:tcW w:w="1418" w:type="dxa"/>
            <w:shd w:val="clear" w:color="auto" w:fill="A4D4E1"/>
          </w:tcPr>
          <w:p w14:paraId="711349CF" w14:textId="77777777" w:rsidR="00307E23" w:rsidRPr="004940EA" w:rsidRDefault="00451046" w:rsidP="00335844">
            <w:pPr>
              <w:pStyle w:val="TableParagraph"/>
              <w:spacing w:before="227"/>
              <w:ind w:left="190" w:right="173" w:firstLine="285"/>
              <w:jc w:val="center"/>
              <w:rPr>
                <w:b/>
                <w:sz w:val="28"/>
              </w:rPr>
            </w:pPr>
            <w:r w:rsidRPr="004940EA">
              <w:rPr>
                <w:b/>
                <w:sz w:val="28"/>
              </w:rPr>
              <w:t>Child</w:t>
            </w:r>
            <w:r w:rsidRPr="004940EA">
              <w:rPr>
                <w:b/>
                <w:spacing w:val="1"/>
                <w:sz w:val="28"/>
              </w:rPr>
              <w:t xml:space="preserve"> </w:t>
            </w:r>
            <w:r w:rsidRPr="004940EA">
              <w:rPr>
                <w:b/>
                <w:spacing w:val="-1"/>
                <w:sz w:val="28"/>
              </w:rPr>
              <w:t>Psychology</w:t>
            </w:r>
          </w:p>
        </w:tc>
        <w:tc>
          <w:tcPr>
            <w:tcW w:w="1842" w:type="dxa"/>
            <w:gridSpan w:val="2"/>
            <w:shd w:val="clear" w:color="auto" w:fill="A4D4E1"/>
          </w:tcPr>
          <w:p w14:paraId="0C037187" w14:textId="77777777" w:rsidR="00307E23" w:rsidRPr="004940EA" w:rsidRDefault="00307E23" w:rsidP="0033584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A4D4E1"/>
          </w:tcPr>
          <w:p w14:paraId="7B270E19" w14:textId="14378B52" w:rsidR="00307E23" w:rsidRPr="004940EA" w:rsidRDefault="00D757F7" w:rsidP="00335844">
            <w:pPr>
              <w:pStyle w:val="TableParagraph"/>
              <w:jc w:val="center"/>
              <w:rPr>
                <w:b/>
                <w:sz w:val="28"/>
              </w:rPr>
            </w:pPr>
            <w:r w:rsidRPr="004940EA">
              <w:rPr>
                <w:b/>
                <w:sz w:val="28"/>
              </w:rPr>
              <w:t>Different learning Styles In children</w:t>
            </w:r>
          </w:p>
        </w:tc>
        <w:tc>
          <w:tcPr>
            <w:tcW w:w="1275" w:type="dxa"/>
            <w:shd w:val="clear" w:color="auto" w:fill="A4D4E1"/>
          </w:tcPr>
          <w:p w14:paraId="2454CEEB" w14:textId="77777777" w:rsidR="00307E23" w:rsidRPr="004940EA" w:rsidRDefault="00307E23" w:rsidP="00335844">
            <w:pPr>
              <w:pStyle w:val="TableParagraph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4D4E1"/>
          </w:tcPr>
          <w:p w14:paraId="6492CE55" w14:textId="3B737959" w:rsidR="00307E23" w:rsidRPr="004940EA" w:rsidRDefault="002B1294" w:rsidP="00335844">
            <w:pPr>
              <w:pStyle w:val="TableParagraph"/>
              <w:jc w:val="center"/>
              <w:rPr>
                <w:b/>
                <w:sz w:val="28"/>
              </w:rPr>
            </w:pPr>
            <w:r w:rsidRPr="004940EA">
              <w:rPr>
                <w:b/>
                <w:sz w:val="28"/>
              </w:rPr>
              <w:t>Importance of family Rituals</w:t>
            </w:r>
          </w:p>
        </w:tc>
        <w:tc>
          <w:tcPr>
            <w:tcW w:w="1560" w:type="dxa"/>
            <w:shd w:val="clear" w:color="auto" w:fill="A4D4E1"/>
          </w:tcPr>
          <w:p w14:paraId="6F027F39" w14:textId="77777777" w:rsidR="00307E23" w:rsidRPr="002B514D" w:rsidRDefault="00307E23" w:rsidP="0033584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0307" w:rsidRPr="002B514D" w14:paraId="7693350B" w14:textId="77777777" w:rsidTr="00334F68">
        <w:trPr>
          <w:trHeight w:val="70"/>
        </w:trPr>
        <w:tc>
          <w:tcPr>
            <w:tcW w:w="1500" w:type="dxa"/>
            <w:gridSpan w:val="3"/>
            <w:tcBorders>
              <w:bottom w:val="nil"/>
            </w:tcBorders>
            <w:shd w:val="clear" w:color="auto" w:fill="4AACC5"/>
          </w:tcPr>
          <w:p w14:paraId="6437EC69" w14:textId="77777777" w:rsidR="00307E23" w:rsidRPr="002B514D" w:rsidRDefault="00451046" w:rsidP="00335844">
            <w:pPr>
              <w:pStyle w:val="TableParagraph"/>
              <w:spacing w:line="242" w:lineRule="exact"/>
              <w:ind w:left="155"/>
              <w:jc w:val="center"/>
              <w:rPr>
                <w:b/>
              </w:rPr>
            </w:pPr>
            <w:r w:rsidRPr="002B514D">
              <w:rPr>
                <w:b/>
                <w:color w:val="FFFFFF"/>
              </w:rPr>
              <w:t>Education</w:t>
            </w:r>
          </w:p>
        </w:tc>
        <w:tc>
          <w:tcPr>
            <w:tcW w:w="1350" w:type="dxa"/>
            <w:gridSpan w:val="2"/>
            <w:vMerge w:val="restart"/>
            <w:shd w:val="clear" w:color="auto" w:fill="D2EAF0"/>
          </w:tcPr>
          <w:p w14:paraId="50755D26" w14:textId="27043000" w:rsidR="00EB4930" w:rsidRPr="002B514D" w:rsidRDefault="00EB4930" w:rsidP="0033584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2"/>
            <w:vMerge w:val="restart"/>
            <w:shd w:val="clear" w:color="auto" w:fill="D2EAF0"/>
          </w:tcPr>
          <w:p w14:paraId="4E2555B1" w14:textId="2C5B807E" w:rsidR="00F0208B" w:rsidRPr="00004458" w:rsidRDefault="00F0208B" w:rsidP="00335844">
            <w:pPr>
              <w:pStyle w:val="TableParagraph"/>
              <w:jc w:val="center"/>
              <w:rPr>
                <w:b/>
                <w:sz w:val="24"/>
              </w:rPr>
            </w:pPr>
            <w:r w:rsidRPr="00004458">
              <w:rPr>
                <w:b/>
                <w:sz w:val="24"/>
              </w:rPr>
              <w:t xml:space="preserve">Educational tour – </w:t>
            </w:r>
            <w:proofErr w:type="spellStart"/>
            <w:r w:rsidRPr="00004458">
              <w:rPr>
                <w:b/>
                <w:sz w:val="24"/>
              </w:rPr>
              <w:t>Std</w:t>
            </w:r>
            <w:proofErr w:type="spellEnd"/>
            <w:r w:rsidRPr="00004458">
              <w:rPr>
                <w:b/>
                <w:sz w:val="24"/>
              </w:rPr>
              <w:t xml:space="preserve"> (VI to X)</w:t>
            </w:r>
          </w:p>
          <w:p w14:paraId="41834EF3" w14:textId="09554351" w:rsidR="00AE06F7" w:rsidRPr="002B514D" w:rsidRDefault="00F0208B" w:rsidP="00335844">
            <w:pPr>
              <w:pStyle w:val="TableParagraph"/>
              <w:jc w:val="center"/>
              <w:rPr>
                <w:sz w:val="24"/>
              </w:rPr>
            </w:pPr>
            <w:r w:rsidRPr="00004458">
              <w:rPr>
                <w:b/>
                <w:sz w:val="24"/>
              </w:rPr>
              <w:t>Smart City</w:t>
            </w:r>
          </w:p>
        </w:tc>
        <w:tc>
          <w:tcPr>
            <w:tcW w:w="1418" w:type="dxa"/>
            <w:vMerge w:val="restart"/>
            <w:shd w:val="clear" w:color="auto" w:fill="D2EAF0"/>
          </w:tcPr>
          <w:p w14:paraId="037EB2D4" w14:textId="77777777" w:rsidR="00F0208B" w:rsidRDefault="00F0208B" w:rsidP="003358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E06F7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Std</w:t>
            </w:r>
            <w:proofErr w:type="spellEnd"/>
            <w:r>
              <w:rPr>
                <w:sz w:val="24"/>
              </w:rPr>
              <w:t xml:space="preserve">- </w:t>
            </w:r>
            <w:r w:rsidRPr="00AE06F7">
              <w:rPr>
                <w:b/>
                <w:sz w:val="24"/>
              </w:rPr>
              <w:t>Railway Museum</w:t>
            </w:r>
          </w:p>
          <w:p w14:paraId="636CEE3C" w14:textId="2E9F178E" w:rsidR="00AE06F7" w:rsidRPr="00AE06F7" w:rsidRDefault="00F0208B" w:rsidP="00335844">
            <w:pPr>
              <w:jc w:val="center"/>
            </w:pPr>
            <w:r>
              <w:rPr>
                <w:sz w:val="24"/>
              </w:rPr>
              <w:t>2</w:t>
            </w:r>
            <w:r w:rsidRPr="00AE06F7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Std</w:t>
            </w:r>
            <w:proofErr w:type="spellEnd"/>
            <w:r>
              <w:rPr>
                <w:sz w:val="24"/>
              </w:rPr>
              <w:t xml:space="preserve">- </w:t>
            </w:r>
            <w:r w:rsidRPr="00AE06F7">
              <w:rPr>
                <w:b/>
                <w:sz w:val="24"/>
              </w:rPr>
              <w:t>Biscuit Factory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2EAF0"/>
          </w:tcPr>
          <w:p w14:paraId="5EA363BC" w14:textId="2AE4E3E1" w:rsidR="00307E23" w:rsidRPr="002B514D" w:rsidRDefault="00307E23" w:rsidP="00335844">
            <w:pPr>
              <w:pStyle w:val="TableParagraph"/>
              <w:spacing w:line="242" w:lineRule="exact"/>
              <w:ind w:left="191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D2EAF0"/>
          </w:tcPr>
          <w:p w14:paraId="3D35FB6A" w14:textId="77777777" w:rsidR="00307E23" w:rsidRPr="002B514D" w:rsidRDefault="00307E23" w:rsidP="00335844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D2EAF0"/>
          </w:tcPr>
          <w:p w14:paraId="7EDDA6A2" w14:textId="0B96F54A" w:rsidR="00307E23" w:rsidRPr="002B514D" w:rsidRDefault="00157CEE" w:rsidP="00335844">
            <w:pPr>
              <w:pStyle w:val="TableParagraph"/>
              <w:jc w:val="center"/>
              <w:rPr>
                <w:b/>
                <w:sz w:val="24"/>
              </w:rPr>
            </w:pPr>
            <w:r w:rsidRPr="002B514D">
              <w:rPr>
                <w:b/>
                <w:sz w:val="24"/>
              </w:rPr>
              <w:t>Picnic</w:t>
            </w:r>
          </w:p>
          <w:p w14:paraId="3B70977E" w14:textId="21150247" w:rsidR="00157CEE" w:rsidRPr="002B514D" w:rsidRDefault="00157CEE" w:rsidP="00335844">
            <w:pPr>
              <w:pStyle w:val="TableParagraph"/>
              <w:jc w:val="center"/>
              <w:rPr>
                <w:b/>
                <w:sz w:val="24"/>
              </w:rPr>
            </w:pPr>
            <w:r w:rsidRPr="002B514D">
              <w:rPr>
                <w:b/>
                <w:sz w:val="24"/>
              </w:rPr>
              <w:t>VII  to  X</w:t>
            </w:r>
          </w:p>
          <w:p w14:paraId="5AFADC5C" w14:textId="77777777" w:rsidR="00157CEE" w:rsidRPr="002B514D" w:rsidRDefault="00157CEE" w:rsidP="00335844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2EAF0"/>
          </w:tcPr>
          <w:p w14:paraId="64E4A0DE" w14:textId="77777777" w:rsidR="00307E23" w:rsidRPr="002B514D" w:rsidRDefault="00307E23" w:rsidP="0033584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D2EAF0"/>
          </w:tcPr>
          <w:p w14:paraId="31FC509F" w14:textId="77777777" w:rsidR="00307E23" w:rsidRPr="002B514D" w:rsidRDefault="00307E23" w:rsidP="0033584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shd w:val="clear" w:color="auto" w:fill="D2EAF0"/>
          </w:tcPr>
          <w:p w14:paraId="37ADB3C9" w14:textId="77777777" w:rsidR="00307E23" w:rsidRPr="002B514D" w:rsidRDefault="00307E23" w:rsidP="0033584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2EAF0"/>
          </w:tcPr>
          <w:p w14:paraId="1DD6FF90" w14:textId="77777777" w:rsidR="00307E23" w:rsidRPr="002B514D" w:rsidRDefault="00307E23" w:rsidP="0033584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shd w:val="clear" w:color="auto" w:fill="D2EAF0"/>
          </w:tcPr>
          <w:p w14:paraId="5C16ED1C" w14:textId="77777777" w:rsidR="00307E23" w:rsidRPr="002B514D" w:rsidRDefault="00307E23" w:rsidP="0033584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0307" w:rsidRPr="002B514D" w14:paraId="49DE33B3" w14:textId="77777777" w:rsidTr="00140307">
        <w:trPr>
          <w:trHeight w:val="552"/>
        </w:trPr>
        <w:tc>
          <w:tcPr>
            <w:tcW w:w="1500" w:type="dxa"/>
            <w:gridSpan w:val="3"/>
            <w:tcBorders>
              <w:top w:val="nil"/>
              <w:bottom w:val="nil"/>
            </w:tcBorders>
            <w:shd w:val="clear" w:color="auto" w:fill="4AACC5"/>
          </w:tcPr>
          <w:p w14:paraId="0866DA17" w14:textId="24DD567A" w:rsidR="00307E23" w:rsidRPr="002B514D" w:rsidRDefault="00451046" w:rsidP="00335844">
            <w:pPr>
              <w:pStyle w:val="TableParagraph"/>
              <w:spacing w:line="233" w:lineRule="exact"/>
              <w:ind w:left="95" w:right="90"/>
              <w:jc w:val="center"/>
              <w:rPr>
                <w:b/>
              </w:rPr>
            </w:pPr>
            <w:r w:rsidRPr="002B514D">
              <w:rPr>
                <w:b/>
                <w:color w:val="FFFFFF"/>
              </w:rPr>
              <w:t>al</w:t>
            </w:r>
          </w:p>
          <w:p w14:paraId="6CC957D4" w14:textId="77777777" w:rsidR="00307E23" w:rsidRPr="002B514D" w:rsidRDefault="00451046" w:rsidP="00335844">
            <w:pPr>
              <w:pStyle w:val="TableParagraph"/>
              <w:spacing w:line="252" w:lineRule="exact"/>
              <w:ind w:left="100" w:right="90"/>
              <w:jc w:val="center"/>
              <w:rPr>
                <w:b/>
              </w:rPr>
            </w:pPr>
            <w:r w:rsidRPr="002B514D">
              <w:rPr>
                <w:b/>
                <w:color w:val="FFFFFF"/>
              </w:rPr>
              <w:t>tour/Picnic</w:t>
            </w:r>
          </w:p>
        </w:tc>
        <w:tc>
          <w:tcPr>
            <w:tcW w:w="1350" w:type="dxa"/>
            <w:gridSpan w:val="2"/>
            <w:vMerge/>
            <w:tcBorders>
              <w:top w:val="nil"/>
            </w:tcBorders>
            <w:shd w:val="clear" w:color="auto" w:fill="D2EAF0"/>
          </w:tcPr>
          <w:p w14:paraId="033B580E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  <w:shd w:val="clear" w:color="auto" w:fill="D2EAF0"/>
          </w:tcPr>
          <w:p w14:paraId="16ADC444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2EAF0"/>
          </w:tcPr>
          <w:p w14:paraId="234F1A82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2EAF0"/>
          </w:tcPr>
          <w:p w14:paraId="07B28F21" w14:textId="77777777" w:rsidR="00F0208B" w:rsidRPr="00AE06F7" w:rsidRDefault="00F0208B" w:rsidP="00335844">
            <w:pPr>
              <w:jc w:val="center"/>
              <w:rPr>
                <w:b/>
              </w:rPr>
            </w:pPr>
            <w:r>
              <w:t>3</w:t>
            </w:r>
            <w:r w:rsidRPr="00AE06F7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Std</w:t>
            </w:r>
            <w:proofErr w:type="spellEnd"/>
            <w:r>
              <w:t xml:space="preserve">- </w:t>
            </w:r>
            <w:proofErr w:type="spellStart"/>
            <w:r w:rsidRPr="00AE06F7">
              <w:rPr>
                <w:b/>
              </w:rPr>
              <w:t>Dinshaws</w:t>
            </w:r>
            <w:proofErr w:type="spellEnd"/>
            <w:r w:rsidRPr="00AE06F7">
              <w:rPr>
                <w:b/>
              </w:rPr>
              <w:t xml:space="preserve"> Factory</w:t>
            </w:r>
          </w:p>
          <w:p w14:paraId="6829A0C7" w14:textId="77777777" w:rsidR="00F0208B" w:rsidRPr="00AE06F7" w:rsidRDefault="00F0208B" w:rsidP="00335844">
            <w:pPr>
              <w:jc w:val="center"/>
              <w:rPr>
                <w:b/>
              </w:rPr>
            </w:pPr>
            <w:r>
              <w:t>4</w:t>
            </w:r>
            <w:r w:rsidRPr="00AE06F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Std</w:t>
            </w:r>
            <w:proofErr w:type="spellEnd"/>
            <w:r>
              <w:t xml:space="preserve">- </w:t>
            </w:r>
            <w:proofErr w:type="spellStart"/>
            <w:r w:rsidRPr="00AE06F7">
              <w:rPr>
                <w:b/>
              </w:rPr>
              <w:t>Gopal</w:t>
            </w:r>
            <w:proofErr w:type="spellEnd"/>
            <w:r w:rsidRPr="00AE06F7">
              <w:rPr>
                <w:b/>
              </w:rPr>
              <w:t xml:space="preserve"> Factory</w:t>
            </w:r>
          </w:p>
          <w:p w14:paraId="2009F08D" w14:textId="77777777" w:rsidR="00F0208B" w:rsidRDefault="00F0208B" w:rsidP="00335844">
            <w:pPr>
              <w:jc w:val="center"/>
            </w:pPr>
          </w:p>
          <w:p w14:paraId="2CB8A161" w14:textId="385E072C" w:rsidR="00307E23" w:rsidRPr="002B514D" w:rsidRDefault="00F0208B" w:rsidP="00335844">
            <w:pPr>
              <w:pStyle w:val="TableParagraph"/>
              <w:spacing w:line="270" w:lineRule="atLeast"/>
              <w:ind w:left="467" w:right="361" w:hanging="89"/>
              <w:jc w:val="center"/>
              <w:rPr>
                <w:b/>
                <w:sz w:val="24"/>
              </w:rPr>
            </w:pPr>
            <w:r>
              <w:t>5</w:t>
            </w:r>
            <w:r w:rsidRPr="00AE06F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Std</w:t>
            </w:r>
            <w:proofErr w:type="spellEnd"/>
            <w:r>
              <w:t xml:space="preserve">– </w:t>
            </w:r>
            <w:r w:rsidRPr="00AE06F7">
              <w:rPr>
                <w:b/>
              </w:rPr>
              <w:t>Raman Science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2EAF0"/>
          </w:tcPr>
          <w:p w14:paraId="4213C9E6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2EAF0"/>
          </w:tcPr>
          <w:p w14:paraId="0C355739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shd w:val="clear" w:color="auto" w:fill="D2EAF0"/>
          </w:tcPr>
          <w:p w14:paraId="755FD0F0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2EAF0"/>
          </w:tcPr>
          <w:p w14:paraId="496A940F" w14:textId="77777777" w:rsidR="00334F68" w:rsidRPr="002B514D" w:rsidRDefault="00334F68" w:rsidP="00335844">
            <w:pPr>
              <w:pStyle w:val="TableParagraph"/>
              <w:spacing w:before="3" w:line="242" w:lineRule="exact"/>
              <w:jc w:val="center"/>
              <w:rPr>
                <w:b/>
              </w:rPr>
            </w:pPr>
            <w:r w:rsidRPr="002B514D">
              <w:rPr>
                <w:b/>
              </w:rPr>
              <w:t>Picnic-I</w:t>
            </w:r>
            <w:r w:rsidRPr="002B514D">
              <w:rPr>
                <w:b/>
                <w:spacing w:val="-2"/>
              </w:rPr>
              <w:t xml:space="preserve"> </w:t>
            </w:r>
            <w:r w:rsidRPr="002B514D">
              <w:rPr>
                <w:b/>
              </w:rPr>
              <w:t>to</w:t>
            </w:r>
            <w:r w:rsidRPr="002B514D">
              <w:rPr>
                <w:b/>
                <w:spacing w:val="1"/>
              </w:rPr>
              <w:t xml:space="preserve"> </w:t>
            </w:r>
            <w:r w:rsidRPr="002B514D">
              <w:rPr>
                <w:b/>
              </w:rPr>
              <w:t>VI</w:t>
            </w:r>
          </w:p>
          <w:p w14:paraId="18BEEB01" w14:textId="77777777" w:rsidR="00334F68" w:rsidRPr="002B514D" w:rsidRDefault="00334F68" w:rsidP="00335844">
            <w:pPr>
              <w:pStyle w:val="TableParagraph"/>
              <w:spacing w:before="3" w:line="242" w:lineRule="exact"/>
              <w:jc w:val="center"/>
              <w:rPr>
                <w:b/>
              </w:rPr>
            </w:pPr>
          </w:p>
          <w:p w14:paraId="77DF7FF8" w14:textId="6F4A39E3" w:rsidR="00307E23" w:rsidRPr="002B514D" w:rsidRDefault="00334F68" w:rsidP="00335844">
            <w:pPr>
              <w:pStyle w:val="TableParagraph"/>
              <w:jc w:val="center"/>
              <w:rPr>
                <w:sz w:val="24"/>
              </w:rPr>
            </w:pPr>
            <w:r w:rsidRPr="002B514D">
              <w:rPr>
                <w:b/>
              </w:rPr>
              <w:t xml:space="preserve">Adventure, Amusement, Waterpark </w:t>
            </w:r>
            <w:proofErr w:type="spellStart"/>
            <w:r w:rsidRPr="002B514D">
              <w:rPr>
                <w:b/>
              </w:rPr>
              <w:t>etc</w:t>
            </w:r>
            <w:proofErr w:type="spellEnd"/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2EAF0"/>
          </w:tcPr>
          <w:p w14:paraId="543D45CD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D2EAF0"/>
          </w:tcPr>
          <w:p w14:paraId="4DABBB4A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2EAF0"/>
          </w:tcPr>
          <w:p w14:paraId="503CDC59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</w:tr>
      <w:tr w:rsidR="00140307" w:rsidRPr="002B514D" w14:paraId="3FA17E68" w14:textId="77777777" w:rsidTr="00140307">
        <w:trPr>
          <w:trHeight w:val="266"/>
        </w:trPr>
        <w:tc>
          <w:tcPr>
            <w:tcW w:w="1500" w:type="dxa"/>
            <w:gridSpan w:val="3"/>
            <w:tcBorders>
              <w:top w:val="nil"/>
              <w:bottom w:val="nil"/>
            </w:tcBorders>
            <w:shd w:val="clear" w:color="auto" w:fill="4AACC5"/>
          </w:tcPr>
          <w:p w14:paraId="6C722D0C" w14:textId="77777777" w:rsidR="00307E23" w:rsidRPr="002B514D" w:rsidRDefault="00307E23" w:rsidP="0033584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</w:tcBorders>
            <w:shd w:val="clear" w:color="auto" w:fill="D2EAF0"/>
          </w:tcPr>
          <w:p w14:paraId="73370916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  <w:shd w:val="clear" w:color="auto" w:fill="D2EAF0"/>
          </w:tcPr>
          <w:p w14:paraId="21648835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2EAF0"/>
          </w:tcPr>
          <w:p w14:paraId="28CA0C6F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2EAF0"/>
          </w:tcPr>
          <w:p w14:paraId="6A4BB41F" w14:textId="66465C76" w:rsidR="00307E23" w:rsidRPr="002B514D" w:rsidRDefault="00307E23" w:rsidP="00335844">
            <w:pPr>
              <w:pStyle w:val="TableParagraph"/>
              <w:spacing w:line="246" w:lineRule="exact"/>
              <w:ind w:left="146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2EAF0"/>
          </w:tcPr>
          <w:p w14:paraId="7549F322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2EAF0"/>
          </w:tcPr>
          <w:p w14:paraId="31015271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shd w:val="clear" w:color="auto" w:fill="D2EAF0"/>
          </w:tcPr>
          <w:p w14:paraId="1AC492E4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2EAF0"/>
          </w:tcPr>
          <w:p w14:paraId="02440681" w14:textId="77777777" w:rsidR="00307E23" w:rsidRPr="002B514D" w:rsidRDefault="00307E23" w:rsidP="0033584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2EAF0"/>
          </w:tcPr>
          <w:p w14:paraId="06BA35E5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D2EAF0"/>
          </w:tcPr>
          <w:p w14:paraId="30B23A0F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2EAF0"/>
          </w:tcPr>
          <w:p w14:paraId="406A0DD5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</w:tr>
      <w:tr w:rsidR="00140307" w:rsidRPr="002B514D" w14:paraId="74AB2205" w14:textId="77777777" w:rsidTr="00140307">
        <w:trPr>
          <w:trHeight w:val="265"/>
        </w:trPr>
        <w:tc>
          <w:tcPr>
            <w:tcW w:w="1500" w:type="dxa"/>
            <w:gridSpan w:val="3"/>
            <w:tcBorders>
              <w:top w:val="nil"/>
              <w:bottom w:val="nil"/>
            </w:tcBorders>
            <w:shd w:val="clear" w:color="auto" w:fill="4AACC5"/>
          </w:tcPr>
          <w:p w14:paraId="317B2BA8" w14:textId="77777777" w:rsidR="00307E23" w:rsidRPr="002B514D" w:rsidRDefault="00307E23" w:rsidP="0033584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</w:tcBorders>
            <w:shd w:val="clear" w:color="auto" w:fill="D2EAF0"/>
          </w:tcPr>
          <w:p w14:paraId="5D4697A2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  <w:shd w:val="clear" w:color="auto" w:fill="D2EAF0"/>
          </w:tcPr>
          <w:p w14:paraId="78340641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2EAF0"/>
          </w:tcPr>
          <w:p w14:paraId="7EE0D4BC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2EAF0"/>
          </w:tcPr>
          <w:p w14:paraId="124E2A82" w14:textId="3455F5E8" w:rsidR="00307E23" w:rsidRPr="002B514D" w:rsidRDefault="00307E23" w:rsidP="00335844">
            <w:pPr>
              <w:pStyle w:val="TableParagraph"/>
              <w:spacing w:line="246" w:lineRule="exact"/>
              <w:ind w:left="115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2EAF0"/>
          </w:tcPr>
          <w:p w14:paraId="5BC17A97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2EAF0"/>
          </w:tcPr>
          <w:p w14:paraId="2888E9FE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shd w:val="clear" w:color="auto" w:fill="D2EAF0"/>
          </w:tcPr>
          <w:p w14:paraId="278587C5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2EAF0"/>
          </w:tcPr>
          <w:p w14:paraId="48B669E1" w14:textId="3884602E" w:rsidR="001B7855" w:rsidRPr="002B514D" w:rsidRDefault="001B7855" w:rsidP="00335844">
            <w:pPr>
              <w:pStyle w:val="TableParagraph"/>
              <w:spacing w:before="3" w:line="242" w:lineRule="exact"/>
              <w:jc w:val="center"/>
              <w:rPr>
                <w:b/>
              </w:rPr>
            </w:pPr>
            <w:r w:rsidRPr="002B514D">
              <w:rPr>
                <w:b/>
              </w:rPr>
              <w:t>.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2EAF0"/>
          </w:tcPr>
          <w:p w14:paraId="1908CA5C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D2EAF0"/>
          </w:tcPr>
          <w:p w14:paraId="0147FB4D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2EAF0"/>
          </w:tcPr>
          <w:p w14:paraId="41805E36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</w:tr>
      <w:tr w:rsidR="00140307" w:rsidRPr="002B514D" w14:paraId="27B964D6" w14:textId="77777777" w:rsidTr="00140307">
        <w:trPr>
          <w:trHeight w:val="266"/>
        </w:trPr>
        <w:tc>
          <w:tcPr>
            <w:tcW w:w="1500" w:type="dxa"/>
            <w:gridSpan w:val="3"/>
            <w:tcBorders>
              <w:top w:val="nil"/>
              <w:bottom w:val="nil"/>
            </w:tcBorders>
            <w:shd w:val="clear" w:color="auto" w:fill="4AACC5"/>
          </w:tcPr>
          <w:p w14:paraId="64450E67" w14:textId="77777777" w:rsidR="00307E23" w:rsidRPr="002B514D" w:rsidRDefault="00307E23" w:rsidP="0033584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</w:tcBorders>
            <w:shd w:val="clear" w:color="auto" w:fill="D2EAF0"/>
          </w:tcPr>
          <w:p w14:paraId="48467789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  <w:shd w:val="clear" w:color="auto" w:fill="D2EAF0"/>
          </w:tcPr>
          <w:p w14:paraId="52648EBF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2EAF0"/>
          </w:tcPr>
          <w:p w14:paraId="76C51644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2EAF0"/>
          </w:tcPr>
          <w:p w14:paraId="01F42997" w14:textId="24420675" w:rsidR="00307E23" w:rsidRPr="002B514D" w:rsidRDefault="00307E23" w:rsidP="00335844">
            <w:pPr>
              <w:pStyle w:val="TableParagraph"/>
              <w:spacing w:line="246" w:lineRule="exact"/>
              <w:ind w:right="666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2EAF0"/>
          </w:tcPr>
          <w:p w14:paraId="0EEC3523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2EAF0"/>
          </w:tcPr>
          <w:p w14:paraId="16BF4ACC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shd w:val="clear" w:color="auto" w:fill="D2EAF0"/>
          </w:tcPr>
          <w:p w14:paraId="43A53EBD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2EAF0"/>
          </w:tcPr>
          <w:p w14:paraId="3564AF34" w14:textId="77777777" w:rsidR="00307E23" w:rsidRPr="002B514D" w:rsidRDefault="00307E23" w:rsidP="0033584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2EAF0"/>
          </w:tcPr>
          <w:p w14:paraId="72A22FDC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D2EAF0"/>
          </w:tcPr>
          <w:p w14:paraId="5313002F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2EAF0"/>
          </w:tcPr>
          <w:p w14:paraId="1AFAEF42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</w:tr>
      <w:tr w:rsidR="00140307" w:rsidRPr="002B514D" w14:paraId="502CB18C" w14:textId="77777777" w:rsidTr="00140307">
        <w:trPr>
          <w:trHeight w:val="265"/>
        </w:trPr>
        <w:tc>
          <w:tcPr>
            <w:tcW w:w="1500" w:type="dxa"/>
            <w:gridSpan w:val="3"/>
            <w:tcBorders>
              <w:top w:val="nil"/>
              <w:bottom w:val="nil"/>
            </w:tcBorders>
            <w:shd w:val="clear" w:color="auto" w:fill="4AACC5"/>
          </w:tcPr>
          <w:p w14:paraId="0E5E1F84" w14:textId="77777777" w:rsidR="00307E23" w:rsidRPr="002B514D" w:rsidRDefault="00307E23" w:rsidP="0033584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</w:tcBorders>
            <w:shd w:val="clear" w:color="auto" w:fill="D2EAF0"/>
          </w:tcPr>
          <w:p w14:paraId="4BEBC027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  <w:shd w:val="clear" w:color="auto" w:fill="D2EAF0"/>
          </w:tcPr>
          <w:p w14:paraId="2E3770A9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2EAF0"/>
          </w:tcPr>
          <w:p w14:paraId="1FE9CABB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2EAF0"/>
          </w:tcPr>
          <w:p w14:paraId="67131869" w14:textId="18D44AF1" w:rsidR="00307E23" w:rsidRPr="002B514D" w:rsidRDefault="00307E23" w:rsidP="00335844">
            <w:pPr>
              <w:pStyle w:val="TableParagraph"/>
              <w:spacing w:line="246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2EAF0"/>
          </w:tcPr>
          <w:p w14:paraId="629C61FD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2EAF0"/>
          </w:tcPr>
          <w:p w14:paraId="24680BB1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shd w:val="clear" w:color="auto" w:fill="D2EAF0"/>
          </w:tcPr>
          <w:p w14:paraId="4695448A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2EAF0"/>
          </w:tcPr>
          <w:p w14:paraId="677347A9" w14:textId="77777777" w:rsidR="00307E23" w:rsidRPr="002B514D" w:rsidRDefault="00307E23" w:rsidP="0033584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2EAF0"/>
          </w:tcPr>
          <w:p w14:paraId="4C90FCF4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D2EAF0"/>
          </w:tcPr>
          <w:p w14:paraId="7144FF52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2EAF0"/>
          </w:tcPr>
          <w:p w14:paraId="7F03CF17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</w:tr>
      <w:tr w:rsidR="00140307" w:rsidRPr="002B514D" w14:paraId="4E67B97D" w14:textId="77777777" w:rsidTr="00140307">
        <w:trPr>
          <w:trHeight w:val="266"/>
        </w:trPr>
        <w:tc>
          <w:tcPr>
            <w:tcW w:w="1500" w:type="dxa"/>
            <w:gridSpan w:val="3"/>
            <w:tcBorders>
              <w:top w:val="nil"/>
              <w:bottom w:val="nil"/>
            </w:tcBorders>
            <w:shd w:val="clear" w:color="auto" w:fill="4AACC5"/>
          </w:tcPr>
          <w:p w14:paraId="5DA41C01" w14:textId="77777777" w:rsidR="00307E23" w:rsidRPr="002B514D" w:rsidRDefault="00307E23" w:rsidP="0033584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</w:tcBorders>
            <w:shd w:val="clear" w:color="auto" w:fill="D2EAF0"/>
          </w:tcPr>
          <w:p w14:paraId="7BD32B86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  <w:shd w:val="clear" w:color="auto" w:fill="D2EAF0"/>
          </w:tcPr>
          <w:p w14:paraId="6F39B9B9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2EAF0"/>
          </w:tcPr>
          <w:p w14:paraId="1496ECC4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2EAF0"/>
          </w:tcPr>
          <w:p w14:paraId="7D05C6BC" w14:textId="234BADA2" w:rsidR="00307E23" w:rsidRPr="002B514D" w:rsidRDefault="00307E23" w:rsidP="00335844">
            <w:pPr>
              <w:pStyle w:val="TableParagraph"/>
              <w:spacing w:line="246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2EAF0"/>
          </w:tcPr>
          <w:p w14:paraId="61A60897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2EAF0"/>
          </w:tcPr>
          <w:p w14:paraId="39A47115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shd w:val="clear" w:color="auto" w:fill="D2EAF0"/>
          </w:tcPr>
          <w:p w14:paraId="7492FF81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2EAF0"/>
          </w:tcPr>
          <w:p w14:paraId="4660DFA4" w14:textId="77777777" w:rsidR="00307E23" w:rsidRPr="002B514D" w:rsidRDefault="00307E23" w:rsidP="0033584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2EAF0"/>
          </w:tcPr>
          <w:p w14:paraId="0D706016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D2EAF0"/>
          </w:tcPr>
          <w:p w14:paraId="2B22E6BD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2EAF0"/>
          </w:tcPr>
          <w:p w14:paraId="74FAA3B8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</w:tr>
      <w:tr w:rsidR="00140307" w:rsidRPr="002B514D" w14:paraId="52F79B29" w14:textId="77777777" w:rsidTr="00334F68">
        <w:trPr>
          <w:trHeight w:val="70"/>
        </w:trPr>
        <w:tc>
          <w:tcPr>
            <w:tcW w:w="1500" w:type="dxa"/>
            <w:gridSpan w:val="3"/>
            <w:tcBorders>
              <w:top w:val="nil"/>
            </w:tcBorders>
            <w:shd w:val="clear" w:color="auto" w:fill="4AACC5"/>
          </w:tcPr>
          <w:p w14:paraId="7C43BCC2" w14:textId="77777777" w:rsidR="00307E23" w:rsidRPr="002B514D" w:rsidRDefault="00307E23" w:rsidP="0033584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</w:tcBorders>
            <w:shd w:val="clear" w:color="auto" w:fill="D2EAF0"/>
          </w:tcPr>
          <w:p w14:paraId="4DAD6233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  <w:shd w:val="clear" w:color="auto" w:fill="D2EAF0"/>
          </w:tcPr>
          <w:p w14:paraId="0F9D24F5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2EAF0"/>
          </w:tcPr>
          <w:p w14:paraId="1A9F8A19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D2EAF0"/>
          </w:tcPr>
          <w:p w14:paraId="7581924F" w14:textId="2950EE87" w:rsidR="00307E23" w:rsidRPr="002B514D" w:rsidRDefault="00307E23" w:rsidP="00335844">
            <w:pPr>
              <w:pStyle w:val="TableParagraph"/>
              <w:spacing w:line="249" w:lineRule="exact"/>
              <w:ind w:left="407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2EAF0"/>
          </w:tcPr>
          <w:p w14:paraId="06D6C781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2EAF0"/>
          </w:tcPr>
          <w:p w14:paraId="78B05B6E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shd w:val="clear" w:color="auto" w:fill="D2EAF0"/>
          </w:tcPr>
          <w:p w14:paraId="20B07450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2EAF0"/>
          </w:tcPr>
          <w:p w14:paraId="2C6AE387" w14:textId="77777777" w:rsidR="00307E23" w:rsidRPr="002B514D" w:rsidRDefault="00307E23" w:rsidP="0033584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2EAF0"/>
          </w:tcPr>
          <w:p w14:paraId="1BA769F1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D2EAF0"/>
          </w:tcPr>
          <w:p w14:paraId="0098095D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2EAF0"/>
          </w:tcPr>
          <w:p w14:paraId="63ABDAD9" w14:textId="77777777" w:rsidR="00307E23" w:rsidRPr="002B514D" w:rsidRDefault="00307E23" w:rsidP="00335844">
            <w:pPr>
              <w:jc w:val="center"/>
              <w:rPr>
                <w:sz w:val="2"/>
                <w:szCs w:val="2"/>
              </w:rPr>
            </w:pPr>
          </w:p>
        </w:tc>
      </w:tr>
    </w:tbl>
    <w:p w14:paraId="00086185" w14:textId="77777777" w:rsidR="00307E23" w:rsidRPr="002B514D" w:rsidRDefault="00307E23" w:rsidP="00335844">
      <w:pPr>
        <w:pStyle w:val="BodyText"/>
        <w:jc w:val="center"/>
        <w:rPr>
          <w:sz w:val="20"/>
        </w:rPr>
      </w:pPr>
    </w:p>
    <w:p w14:paraId="5C91D4D3" w14:textId="77777777" w:rsidR="00307E23" w:rsidRPr="002B514D" w:rsidRDefault="00307E23" w:rsidP="00335844">
      <w:pPr>
        <w:pStyle w:val="BodyText"/>
        <w:jc w:val="center"/>
        <w:rPr>
          <w:sz w:val="20"/>
        </w:rPr>
      </w:pPr>
    </w:p>
    <w:p w14:paraId="619E949E" w14:textId="77777777" w:rsidR="00307E23" w:rsidRPr="002B514D" w:rsidRDefault="00307E23">
      <w:pPr>
        <w:pStyle w:val="BodyText"/>
        <w:rPr>
          <w:sz w:val="20"/>
        </w:rPr>
      </w:pPr>
    </w:p>
    <w:p w14:paraId="031F02B0" w14:textId="77777777" w:rsidR="00307E23" w:rsidRPr="002B514D" w:rsidRDefault="00451046">
      <w:pPr>
        <w:pStyle w:val="BodyText"/>
        <w:spacing w:before="9"/>
        <w:rPr>
          <w:sz w:val="24"/>
        </w:rPr>
      </w:pPr>
      <w:r w:rsidRPr="002B514D"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66DA09ED" wp14:editId="55BBA961">
            <wp:simplePos x="0" y="0"/>
            <wp:positionH relativeFrom="page">
              <wp:posOffset>685800</wp:posOffset>
            </wp:positionH>
            <wp:positionV relativeFrom="paragraph">
              <wp:posOffset>206334</wp:posOffset>
            </wp:positionV>
            <wp:extent cx="1169862" cy="538162"/>
            <wp:effectExtent l="0" t="0" r="0" b="0"/>
            <wp:wrapTopAndBottom/>
            <wp:docPr id="3" name="image2.jpeg" descr="\\Era-1-pc\era share drive\PRIYA MAM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862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B6D342" w14:textId="77777777" w:rsidR="00307E23" w:rsidRPr="002B514D" w:rsidRDefault="00451046">
      <w:pPr>
        <w:spacing w:before="133" w:line="367" w:lineRule="exact"/>
        <w:ind w:left="227"/>
        <w:rPr>
          <w:b/>
          <w:sz w:val="32"/>
        </w:rPr>
      </w:pPr>
      <w:r w:rsidRPr="002B514D">
        <w:rPr>
          <w:b/>
          <w:sz w:val="32"/>
        </w:rPr>
        <w:t>Mrs.</w:t>
      </w:r>
      <w:r w:rsidRPr="002B514D">
        <w:rPr>
          <w:b/>
          <w:spacing w:val="-3"/>
          <w:sz w:val="32"/>
        </w:rPr>
        <w:t xml:space="preserve"> </w:t>
      </w:r>
      <w:proofErr w:type="spellStart"/>
      <w:r w:rsidRPr="002B514D">
        <w:rPr>
          <w:b/>
          <w:sz w:val="32"/>
        </w:rPr>
        <w:t>Priya</w:t>
      </w:r>
      <w:proofErr w:type="spellEnd"/>
      <w:r w:rsidRPr="002B514D">
        <w:rPr>
          <w:b/>
          <w:spacing w:val="-1"/>
          <w:sz w:val="32"/>
        </w:rPr>
        <w:t xml:space="preserve"> </w:t>
      </w:r>
      <w:proofErr w:type="spellStart"/>
      <w:r w:rsidRPr="002B514D">
        <w:rPr>
          <w:b/>
          <w:sz w:val="32"/>
        </w:rPr>
        <w:t>Ronghe</w:t>
      </w:r>
      <w:proofErr w:type="spellEnd"/>
    </w:p>
    <w:p w14:paraId="178D7194" w14:textId="25C8980D" w:rsidR="00307E23" w:rsidRPr="00566AFD" w:rsidRDefault="00451046" w:rsidP="00566AFD">
      <w:pPr>
        <w:spacing w:line="413" w:lineRule="exact"/>
        <w:ind w:left="227"/>
        <w:rPr>
          <w:b/>
          <w:sz w:val="36"/>
        </w:rPr>
        <w:sectPr w:rsidR="00307E23" w:rsidRPr="00566AFD">
          <w:pgSz w:w="20160" w:h="12240" w:orient="landscape"/>
          <w:pgMar w:top="720" w:right="1400" w:bottom="280" w:left="780" w:header="720" w:footer="720" w:gutter="0"/>
          <w:cols w:space="720"/>
        </w:sectPr>
      </w:pPr>
      <w:r w:rsidRPr="002B514D">
        <w:rPr>
          <w:b/>
          <w:sz w:val="36"/>
        </w:rPr>
        <w:t>Principal</w:t>
      </w:r>
    </w:p>
    <w:p w14:paraId="284AF6C9" w14:textId="1B7E03F7" w:rsidR="00566AFD" w:rsidRDefault="00566AFD" w:rsidP="00566AFD">
      <w:pPr>
        <w:pStyle w:val="BodyText"/>
        <w:spacing w:before="4"/>
        <w:rPr>
          <w:sz w:val="17"/>
        </w:rPr>
      </w:pPr>
    </w:p>
    <w:sectPr w:rsidR="00566AFD" w:rsidSect="00303CE6">
      <w:pgSz w:w="20160" w:h="12240" w:orient="landscape" w:code="5"/>
      <w:pgMar w:top="1140" w:right="1400" w:bottom="280" w:left="78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1614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42C6"/>
    <w:multiLevelType w:val="hybridMultilevel"/>
    <w:tmpl w:val="F476E5AC"/>
    <w:lvl w:ilvl="0" w:tplc="F77CFC62">
      <w:start w:val="1"/>
      <w:numFmt w:val="decimal"/>
      <w:lvlText w:val="%1)"/>
      <w:lvlJc w:val="left"/>
      <w:pPr>
        <w:ind w:left="471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>
    <w:nsid w:val="544C2F01"/>
    <w:multiLevelType w:val="hybridMultilevel"/>
    <w:tmpl w:val="3C1EB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522A1"/>
    <w:multiLevelType w:val="hybridMultilevel"/>
    <w:tmpl w:val="AD484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433B0"/>
    <w:multiLevelType w:val="hybridMultilevel"/>
    <w:tmpl w:val="9CEC7626"/>
    <w:lvl w:ilvl="0" w:tplc="4AD086AE">
      <w:start w:val="1"/>
      <w:numFmt w:val="decimal"/>
      <w:lvlText w:val="%1)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4FE0ACEE">
      <w:numFmt w:val="bullet"/>
      <w:lvlText w:val="•"/>
      <w:lvlJc w:val="left"/>
      <w:pPr>
        <w:ind w:left="288" w:hanging="240"/>
      </w:pPr>
      <w:rPr>
        <w:rFonts w:hint="default"/>
        <w:lang w:val="en-US" w:eastAsia="en-US" w:bidi="ar-SA"/>
      </w:rPr>
    </w:lvl>
    <w:lvl w:ilvl="2" w:tplc="C3BC949E">
      <w:numFmt w:val="bullet"/>
      <w:lvlText w:val="•"/>
      <w:lvlJc w:val="left"/>
      <w:pPr>
        <w:ind w:left="456" w:hanging="240"/>
      </w:pPr>
      <w:rPr>
        <w:rFonts w:hint="default"/>
        <w:lang w:val="en-US" w:eastAsia="en-US" w:bidi="ar-SA"/>
      </w:rPr>
    </w:lvl>
    <w:lvl w:ilvl="3" w:tplc="1FB0F108">
      <w:numFmt w:val="bullet"/>
      <w:lvlText w:val="•"/>
      <w:lvlJc w:val="left"/>
      <w:pPr>
        <w:ind w:left="624" w:hanging="240"/>
      </w:pPr>
      <w:rPr>
        <w:rFonts w:hint="default"/>
        <w:lang w:val="en-US" w:eastAsia="en-US" w:bidi="ar-SA"/>
      </w:rPr>
    </w:lvl>
    <w:lvl w:ilvl="4" w:tplc="719AB140">
      <w:numFmt w:val="bullet"/>
      <w:lvlText w:val="•"/>
      <w:lvlJc w:val="left"/>
      <w:pPr>
        <w:ind w:left="792" w:hanging="240"/>
      </w:pPr>
      <w:rPr>
        <w:rFonts w:hint="default"/>
        <w:lang w:val="en-US" w:eastAsia="en-US" w:bidi="ar-SA"/>
      </w:rPr>
    </w:lvl>
    <w:lvl w:ilvl="5" w:tplc="80FE3686">
      <w:numFmt w:val="bullet"/>
      <w:lvlText w:val="•"/>
      <w:lvlJc w:val="left"/>
      <w:pPr>
        <w:ind w:left="960" w:hanging="240"/>
      </w:pPr>
      <w:rPr>
        <w:rFonts w:hint="default"/>
        <w:lang w:val="en-US" w:eastAsia="en-US" w:bidi="ar-SA"/>
      </w:rPr>
    </w:lvl>
    <w:lvl w:ilvl="6" w:tplc="3C4A31A6">
      <w:numFmt w:val="bullet"/>
      <w:lvlText w:val="•"/>
      <w:lvlJc w:val="left"/>
      <w:pPr>
        <w:ind w:left="1128" w:hanging="240"/>
      </w:pPr>
      <w:rPr>
        <w:rFonts w:hint="default"/>
        <w:lang w:val="en-US" w:eastAsia="en-US" w:bidi="ar-SA"/>
      </w:rPr>
    </w:lvl>
    <w:lvl w:ilvl="7" w:tplc="1E68CA4E">
      <w:numFmt w:val="bullet"/>
      <w:lvlText w:val="•"/>
      <w:lvlJc w:val="left"/>
      <w:pPr>
        <w:ind w:left="1296" w:hanging="240"/>
      </w:pPr>
      <w:rPr>
        <w:rFonts w:hint="default"/>
        <w:lang w:val="en-US" w:eastAsia="en-US" w:bidi="ar-SA"/>
      </w:rPr>
    </w:lvl>
    <w:lvl w:ilvl="8" w:tplc="92FC6196">
      <w:numFmt w:val="bullet"/>
      <w:lvlText w:val="•"/>
      <w:lvlJc w:val="left"/>
      <w:pPr>
        <w:ind w:left="1464" w:hanging="24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S0">
    <w15:presenceInfo w15:providerId="None" w15:userId="EIS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23"/>
    <w:rsid w:val="00004458"/>
    <w:rsid w:val="00064BD4"/>
    <w:rsid w:val="00076A04"/>
    <w:rsid w:val="000B3E13"/>
    <w:rsid w:val="00116D22"/>
    <w:rsid w:val="00126A9A"/>
    <w:rsid w:val="001359E6"/>
    <w:rsid w:val="00140307"/>
    <w:rsid w:val="00153D41"/>
    <w:rsid w:val="00157CEE"/>
    <w:rsid w:val="001814A9"/>
    <w:rsid w:val="0018301E"/>
    <w:rsid w:val="00183B07"/>
    <w:rsid w:val="001B7855"/>
    <w:rsid w:val="001E5B91"/>
    <w:rsid w:val="00200D9F"/>
    <w:rsid w:val="002074FE"/>
    <w:rsid w:val="0022758E"/>
    <w:rsid w:val="002B1294"/>
    <w:rsid w:val="002B514D"/>
    <w:rsid w:val="00301C71"/>
    <w:rsid w:val="00303CE6"/>
    <w:rsid w:val="00307E23"/>
    <w:rsid w:val="00334F68"/>
    <w:rsid w:val="00335844"/>
    <w:rsid w:val="0035671C"/>
    <w:rsid w:val="00386CF6"/>
    <w:rsid w:val="003D72D1"/>
    <w:rsid w:val="00435393"/>
    <w:rsid w:val="00450024"/>
    <w:rsid w:val="00451046"/>
    <w:rsid w:val="004746A2"/>
    <w:rsid w:val="0048208B"/>
    <w:rsid w:val="0049179A"/>
    <w:rsid w:val="004940EA"/>
    <w:rsid w:val="004B5A13"/>
    <w:rsid w:val="004F1ACD"/>
    <w:rsid w:val="00556374"/>
    <w:rsid w:val="00560BDE"/>
    <w:rsid w:val="00561088"/>
    <w:rsid w:val="00566AFD"/>
    <w:rsid w:val="005716E3"/>
    <w:rsid w:val="005A1812"/>
    <w:rsid w:val="005F67EC"/>
    <w:rsid w:val="006549C7"/>
    <w:rsid w:val="006725BE"/>
    <w:rsid w:val="006B4194"/>
    <w:rsid w:val="006D5670"/>
    <w:rsid w:val="006F702F"/>
    <w:rsid w:val="006F7EA2"/>
    <w:rsid w:val="00736363"/>
    <w:rsid w:val="007450E3"/>
    <w:rsid w:val="00770C07"/>
    <w:rsid w:val="007A2CFA"/>
    <w:rsid w:val="007B57CA"/>
    <w:rsid w:val="007E1AD1"/>
    <w:rsid w:val="00805876"/>
    <w:rsid w:val="00830729"/>
    <w:rsid w:val="00853D09"/>
    <w:rsid w:val="00862AB4"/>
    <w:rsid w:val="00871C37"/>
    <w:rsid w:val="008869B5"/>
    <w:rsid w:val="008E2415"/>
    <w:rsid w:val="008E5A50"/>
    <w:rsid w:val="008F7F35"/>
    <w:rsid w:val="00922061"/>
    <w:rsid w:val="00950C60"/>
    <w:rsid w:val="0095605B"/>
    <w:rsid w:val="00975BB1"/>
    <w:rsid w:val="0099712B"/>
    <w:rsid w:val="009A2D8C"/>
    <w:rsid w:val="009A5CF0"/>
    <w:rsid w:val="009F2F6E"/>
    <w:rsid w:val="00A17272"/>
    <w:rsid w:val="00AA1E1F"/>
    <w:rsid w:val="00AA3482"/>
    <w:rsid w:val="00AD001E"/>
    <w:rsid w:val="00AD0D0F"/>
    <w:rsid w:val="00AE06F7"/>
    <w:rsid w:val="00B05B94"/>
    <w:rsid w:val="00B26B68"/>
    <w:rsid w:val="00B317E0"/>
    <w:rsid w:val="00B41DD6"/>
    <w:rsid w:val="00B4610D"/>
    <w:rsid w:val="00C24CDD"/>
    <w:rsid w:val="00C67637"/>
    <w:rsid w:val="00C90151"/>
    <w:rsid w:val="00CC4174"/>
    <w:rsid w:val="00CD246D"/>
    <w:rsid w:val="00CF347B"/>
    <w:rsid w:val="00CF6E78"/>
    <w:rsid w:val="00D01F60"/>
    <w:rsid w:val="00D100F7"/>
    <w:rsid w:val="00D2010F"/>
    <w:rsid w:val="00D65C52"/>
    <w:rsid w:val="00D73142"/>
    <w:rsid w:val="00D73263"/>
    <w:rsid w:val="00D757F7"/>
    <w:rsid w:val="00D81AC6"/>
    <w:rsid w:val="00DD3AD2"/>
    <w:rsid w:val="00E10CE3"/>
    <w:rsid w:val="00E3532D"/>
    <w:rsid w:val="00E41C9A"/>
    <w:rsid w:val="00E4370C"/>
    <w:rsid w:val="00E95E3E"/>
    <w:rsid w:val="00EB4930"/>
    <w:rsid w:val="00F0208B"/>
    <w:rsid w:val="00F62AE0"/>
    <w:rsid w:val="00FA2A55"/>
    <w:rsid w:val="00FB5CBF"/>
    <w:rsid w:val="00FC7114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F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00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D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D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9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00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D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D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2023-07-05T09:42:00Z</cp:lastPrinted>
  <dcterms:created xsi:type="dcterms:W3CDTF">2023-06-12T16:37:00Z</dcterms:created>
  <dcterms:modified xsi:type="dcterms:W3CDTF">2023-07-06T06:55:00Z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</Properties>
</file>