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A9" w:rsidRPr="00A8042D" w:rsidRDefault="006845A9" w:rsidP="008E599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76CB">
        <w:rPr>
          <w:rFonts w:cs="Arial Unicode MS"/>
          <w:noProof/>
          <w:sz w:val="26"/>
          <w:szCs w:val="26"/>
          <w:cs/>
          <w:lang w:val="en-US" w:bidi="hi-IN"/>
        </w:rPr>
        <w:drawing>
          <wp:anchor distT="0" distB="0" distL="114300" distR="114300" simplePos="0" relativeHeight="251659264" behindDoc="0" locked="0" layoutInCell="1" allowOverlap="1" wp14:anchorId="24B1F40D" wp14:editId="59EC59B5">
            <wp:simplePos x="0" y="0"/>
            <wp:positionH relativeFrom="column">
              <wp:posOffset>2994449</wp:posOffset>
            </wp:positionH>
            <wp:positionV relativeFrom="paragraph">
              <wp:posOffset>-25400</wp:posOffset>
            </wp:positionV>
            <wp:extent cx="646981" cy="618227"/>
            <wp:effectExtent l="0" t="0" r="1270" b="0"/>
            <wp:wrapNone/>
            <wp:docPr id="2" name="Picture 2" descr="D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" cy="61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522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         </w:t>
      </w:r>
      <w:r w:rsidRPr="00A8042D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Era International school, </w:t>
      </w:r>
      <w:proofErr w:type="spellStart"/>
      <w:proofErr w:type="gramStart"/>
      <w:r w:rsidRPr="00A8042D">
        <w:rPr>
          <w:rFonts w:ascii="Times New Roman" w:hAnsi="Times New Roman" w:cs="Times New Roman"/>
          <w:b/>
          <w:color w:val="4414F4"/>
          <w:sz w:val="32"/>
          <w:szCs w:val="32"/>
        </w:rPr>
        <w:t>Besa</w:t>
      </w:r>
      <w:proofErr w:type="spellEnd"/>
      <w:r w:rsidRPr="00A8042D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,</w:t>
      </w:r>
      <w:proofErr w:type="gramEnd"/>
      <w:r w:rsidRPr="00A8042D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Nagpur         </w:t>
      </w:r>
      <w:r w:rsidRPr="00A804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Annual Planner (202</w:t>
      </w:r>
      <w:r w:rsidR="006F7481" w:rsidRPr="00A8042D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Pr="00A8042D">
        <w:rPr>
          <w:rFonts w:ascii="Times New Roman" w:hAnsi="Times New Roman" w:cs="Times New Roman"/>
          <w:b/>
          <w:color w:val="FF0000"/>
          <w:sz w:val="32"/>
          <w:szCs w:val="32"/>
        </w:rPr>
        <w:t>-2</w:t>
      </w:r>
      <w:r w:rsidR="006F7481" w:rsidRPr="00A8042D"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  <w:r w:rsidRPr="00A804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)   </w:t>
      </w:r>
    </w:p>
    <w:p w:rsidR="006845A9" w:rsidRPr="00A8042D" w:rsidRDefault="006845A9" w:rsidP="008E599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A8042D">
        <w:rPr>
          <w:rFonts w:ascii="Times New Roman" w:hAnsi="Times New Roman" w:cs="Times New Roman"/>
          <w:b/>
          <w:color w:val="3A229E"/>
          <w:sz w:val="32"/>
          <w:szCs w:val="32"/>
        </w:rPr>
        <w:t xml:space="preserve"> Pre Primary</w:t>
      </w:r>
    </w:p>
    <w:tbl>
      <w:tblPr>
        <w:tblStyle w:val="TableGrid"/>
        <w:tblW w:w="1895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1488"/>
        <w:gridCol w:w="1572"/>
        <w:gridCol w:w="1920"/>
        <w:gridCol w:w="1590"/>
        <w:gridCol w:w="44"/>
        <w:gridCol w:w="2026"/>
        <w:gridCol w:w="2070"/>
        <w:gridCol w:w="1980"/>
        <w:gridCol w:w="1494"/>
      </w:tblGrid>
      <w:tr w:rsidR="0058086A" w:rsidRPr="00207522" w:rsidTr="00653271">
        <w:trPr>
          <w:trHeight w:val="602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Month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July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August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September</w:t>
            </w:r>
          </w:p>
        </w:tc>
        <w:tc>
          <w:tcPr>
            <w:tcW w:w="1572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October</w:t>
            </w:r>
          </w:p>
        </w:tc>
        <w:tc>
          <w:tcPr>
            <w:tcW w:w="1920" w:type="dxa"/>
            <w:shd w:val="clear" w:color="auto" w:fill="E3C9DF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November</w:t>
            </w: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December</w:t>
            </w:r>
          </w:p>
        </w:tc>
        <w:tc>
          <w:tcPr>
            <w:tcW w:w="2026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January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February</w:t>
            </w:r>
          </w:p>
        </w:tc>
        <w:tc>
          <w:tcPr>
            <w:tcW w:w="1980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March</w:t>
            </w: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A8042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April</w:t>
            </w:r>
          </w:p>
        </w:tc>
      </w:tr>
      <w:tr w:rsidR="0058086A" w:rsidRPr="00207522" w:rsidTr="00653271">
        <w:trPr>
          <w:trHeight w:val="554"/>
        </w:trPr>
        <w:tc>
          <w:tcPr>
            <w:tcW w:w="1440" w:type="dxa"/>
          </w:tcPr>
          <w:p w:rsidR="00D10244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PTM</w:t>
            </w:r>
            <w:r w:rsidR="00D10244" w:rsidRPr="00A8042D">
              <w:rPr>
                <w:rFonts w:ascii="Times New Roman" w:hAnsi="Times New Roman" w:cs="Times New Roman"/>
                <w:b/>
                <w:color w:val="C00000"/>
              </w:rPr>
              <w:t>, PTA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Orientation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D10244" w:rsidRPr="00A8042D" w:rsidRDefault="00D1024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I PTA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shd w:val="clear" w:color="auto" w:fill="E3C9DF"/>
          </w:tcPr>
          <w:p w:rsidR="00962141" w:rsidRPr="00A8042D" w:rsidRDefault="0096214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845A9" w:rsidRPr="00A8042D" w:rsidRDefault="0096214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SMC</w:t>
            </w: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:rsidR="00E85DFA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II </w:t>
            </w:r>
            <w:r w:rsidR="00E85DFA" w:rsidRPr="00A8042D">
              <w:rPr>
                <w:rFonts w:ascii="Times New Roman" w:hAnsi="Times New Roman" w:cs="Times New Roman"/>
                <w:b/>
              </w:rPr>
              <w:t xml:space="preserve"> </w:t>
            </w:r>
            <w:r w:rsidRPr="00A8042D">
              <w:rPr>
                <w:rFonts w:ascii="Times New Roman" w:hAnsi="Times New Roman" w:cs="Times New Roman"/>
                <w:b/>
              </w:rPr>
              <w:t>PTA</w:t>
            </w:r>
          </w:p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8086A" w:rsidRPr="00207522" w:rsidTr="00653271">
        <w:trPr>
          <w:trHeight w:val="1268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Vacation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88" w:type="dxa"/>
            <w:shd w:val="clear" w:color="auto" w:fill="B6DDE8" w:themeFill="accent5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72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920" w:type="dxa"/>
            <w:shd w:val="clear" w:color="auto" w:fill="E3C9DF"/>
          </w:tcPr>
          <w:p w:rsidR="008E4BD9" w:rsidRPr="00A8042D" w:rsidRDefault="00253A3C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Diwali vacation    </w:t>
            </w:r>
            <w:r w:rsidRPr="00A8042D">
              <w:rPr>
                <w:rFonts w:ascii="Times New Roman" w:hAnsi="Times New Roman" w:cs="Times New Roman"/>
                <w:b/>
              </w:rPr>
              <w:t>06</w:t>
            </w:r>
            <w:r w:rsidRPr="00A8042D">
              <w:rPr>
                <w:rFonts w:ascii="Times New Roman" w:hAnsi="Times New Roman" w:cs="Times New Roman"/>
                <w:b/>
              </w:rPr>
              <w:t>-1</w:t>
            </w:r>
            <w:r w:rsidRPr="00A8042D">
              <w:rPr>
                <w:rFonts w:ascii="Times New Roman" w:hAnsi="Times New Roman" w:cs="Times New Roman"/>
                <w:b/>
              </w:rPr>
              <w:t>1</w:t>
            </w:r>
            <w:r w:rsidRPr="00A8042D">
              <w:rPr>
                <w:rFonts w:ascii="Times New Roman" w:hAnsi="Times New Roman" w:cs="Times New Roman"/>
                <w:b/>
              </w:rPr>
              <w:t>-202</w:t>
            </w:r>
            <w:r w:rsidRPr="00A8042D">
              <w:rPr>
                <w:rFonts w:ascii="Times New Roman" w:hAnsi="Times New Roman" w:cs="Times New Roman"/>
                <w:b/>
              </w:rPr>
              <w:t>6</w:t>
            </w:r>
            <w:r w:rsidRPr="00A8042D">
              <w:rPr>
                <w:rFonts w:ascii="Times New Roman" w:hAnsi="Times New Roman" w:cs="Times New Roman"/>
                <w:b/>
              </w:rPr>
              <w:t xml:space="preserve"> TO </w:t>
            </w:r>
            <w:r w:rsidRPr="00A8042D">
              <w:rPr>
                <w:rFonts w:ascii="Times New Roman" w:hAnsi="Times New Roman" w:cs="Times New Roman"/>
                <w:b/>
              </w:rPr>
              <w:t>15</w:t>
            </w:r>
            <w:r w:rsidRPr="00A8042D">
              <w:rPr>
                <w:rFonts w:ascii="Times New Roman" w:hAnsi="Times New Roman" w:cs="Times New Roman"/>
                <w:b/>
              </w:rPr>
              <w:t>-</w:t>
            </w:r>
            <w:r w:rsidRPr="00A8042D">
              <w:rPr>
                <w:rFonts w:ascii="Times New Roman" w:hAnsi="Times New Roman" w:cs="Times New Roman"/>
                <w:b/>
              </w:rPr>
              <w:t>11</w:t>
            </w:r>
            <w:r w:rsidRPr="00A8042D">
              <w:rPr>
                <w:rFonts w:ascii="Times New Roman" w:hAnsi="Times New Roman" w:cs="Times New Roman"/>
                <w:b/>
              </w:rPr>
              <w:t>-202</w:t>
            </w:r>
            <w:r w:rsidRPr="00A804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0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A8042D">
              <w:rPr>
                <w:rFonts w:ascii="Times New Roman" w:hAnsi="Times New Roman" w:cs="Times New Roman"/>
                <w:b/>
                <w:color w:val="7030A0"/>
              </w:rPr>
              <w:t>Christmas Vacation 2</w:t>
            </w:r>
            <w:r w:rsidR="000402DC" w:rsidRPr="00A8042D">
              <w:rPr>
                <w:rFonts w:ascii="Times New Roman" w:hAnsi="Times New Roman" w:cs="Times New Roman"/>
                <w:b/>
                <w:color w:val="7030A0"/>
              </w:rPr>
              <w:t>4</w:t>
            </w:r>
            <w:r w:rsidR="00875B5A" w:rsidRPr="00A8042D">
              <w:rPr>
                <w:rFonts w:ascii="Times New Roman" w:hAnsi="Times New Roman" w:cs="Times New Roman"/>
                <w:b/>
                <w:color w:val="7030A0"/>
              </w:rPr>
              <w:t>-12-2026</w:t>
            </w:r>
            <w:r w:rsidRPr="00A8042D">
              <w:rPr>
                <w:rFonts w:ascii="Times New Roman" w:hAnsi="Times New Roman" w:cs="Times New Roman"/>
                <w:b/>
                <w:color w:val="7030A0"/>
              </w:rPr>
              <w:t xml:space="preserve"> to 01-01-202</w:t>
            </w:r>
            <w:r w:rsidR="00875B5A" w:rsidRPr="00A8042D">
              <w:rPr>
                <w:rFonts w:ascii="Times New Roman" w:hAnsi="Times New Roman" w:cs="Times New Roman"/>
                <w:b/>
                <w:color w:val="7030A0"/>
              </w:rPr>
              <w:t>7</w:t>
            </w:r>
          </w:p>
        </w:tc>
        <w:tc>
          <w:tcPr>
            <w:tcW w:w="2070" w:type="dxa"/>
            <w:gridSpan w:val="2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8086A" w:rsidRPr="00207522" w:rsidTr="00653271">
        <w:trPr>
          <w:trHeight w:val="1340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Open Day</w:t>
            </w:r>
            <w:r w:rsidR="00962141" w:rsidRPr="00A8042D">
              <w:rPr>
                <w:rFonts w:ascii="Times New Roman" w:hAnsi="Times New Roman" w:cs="Times New Roman"/>
                <w:b/>
                <w:color w:val="C00000"/>
              </w:rPr>
              <w:t xml:space="preserve">/ </w:t>
            </w:r>
            <w:proofErr w:type="spellStart"/>
            <w:r w:rsidR="00962141" w:rsidRPr="00A8042D">
              <w:rPr>
                <w:rFonts w:ascii="Times New Roman" w:hAnsi="Times New Roman" w:cs="Times New Roman"/>
                <w:b/>
                <w:color w:val="C00000"/>
              </w:rPr>
              <w:t>Assessement</w:t>
            </w:r>
            <w:proofErr w:type="spellEnd"/>
          </w:p>
        </w:tc>
        <w:tc>
          <w:tcPr>
            <w:tcW w:w="1710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A8042D" w:rsidRDefault="0096214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ASSESSMENT-I     </w:t>
            </w:r>
            <w:r w:rsidR="009A2E80" w:rsidRPr="00A8042D">
              <w:rPr>
                <w:rFonts w:ascii="Times New Roman" w:hAnsi="Times New Roman" w:cs="Times New Roman"/>
                <w:b/>
              </w:rPr>
              <w:t>18-08-2026 to 25-08-2026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Paper showing     </w:t>
            </w:r>
            <w:r w:rsidR="006F7481" w:rsidRPr="00A8042D">
              <w:rPr>
                <w:rFonts w:ascii="Times New Roman" w:hAnsi="Times New Roman" w:cs="Times New Roman"/>
                <w:b/>
              </w:rPr>
              <w:t>07</w:t>
            </w:r>
            <w:r w:rsidRPr="00A8042D">
              <w:rPr>
                <w:rFonts w:ascii="Times New Roman" w:hAnsi="Times New Roman" w:cs="Times New Roman"/>
                <w:b/>
              </w:rPr>
              <w:t>-</w:t>
            </w:r>
            <w:r w:rsidR="003276B1" w:rsidRPr="00A8042D">
              <w:rPr>
                <w:rFonts w:ascii="Times New Roman" w:hAnsi="Times New Roman" w:cs="Times New Roman"/>
                <w:b/>
              </w:rPr>
              <w:t>09-2026</w:t>
            </w:r>
          </w:p>
        </w:tc>
        <w:tc>
          <w:tcPr>
            <w:tcW w:w="1572" w:type="dxa"/>
            <w:shd w:val="clear" w:color="auto" w:fill="E5B8B7" w:themeFill="accent2" w:themeFillTint="66"/>
          </w:tcPr>
          <w:p w:rsidR="00962141" w:rsidRPr="00A8042D" w:rsidRDefault="008E4BD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ASSESSMENT –II  31-10-2026</w:t>
            </w:r>
            <w:r w:rsidR="00962141" w:rsidRPr="00A8042D">
              <w:rPr>
                <w:rFonts w:ascii="Times New Roman" w:hAnsi="Times New Roman" w:cs="Times New Roman"/>
                <w:b/>
              </w:rPr>
              <w:t xml:space="preserve">  TO</w:t>
            </w:r>
          </w:p>
          <w:p w:rsidR="006845A9" w:rsidRPr="00A8042D" w:rsidRDefault="008E4BD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05-11-2026</w:t>
            </w:r>
          </w:p>
        </w:tc>
        <w:tc>
          <w:tcPr>
            <w:tcW w:w="1920" w:type="dxa"/>
            <w:shd w:val="clear" w:color="auto" w:fill="E3C9DF"/>
          </w:tcPr>
          <w:p w:rsidR="003276B1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276B1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Result</w:t>
            </w:r>
          </w:p>
          <w:p w:rsidR="004673CD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28</w:t>
            </w:r>
            <w:r w:rsidR="006845A9" w:rsidRPr="00A8042D">
              <w:rPr>
                <w:rFonts w:ascii="Times New Roman" w:hAnsi="Times New Roman" w:cs="Times New Roman"/>
                <w:b/>
              </w:rPr>
              <w:t>-11-202</w:t>
            </w:r>
            <w:r w:rsidRPr="00A804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962141" w:rsidRPr="00A8042D" w:rsidRDefault="0096214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ASSESSMENT- III</w:t>
            </w:r>
          </w:p>
          <w:p w:rsidR="006845A9" w:rsidRPr="00A8042D" w:rsidRDefault="00C01F6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18-01-2027 TO 23-01-2027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Paper showing      </w:t>
            </w:r>
            <w:r w:rsidR="00AA4C78" w:rsidRPr="00A8042D">
              <w:rPr>
                <w:rFonts w:ascii="Times New Roman" w:hAnsi="Times New Roman" w:cs="Times New Roman"/>
                <w:b/>
              </w:rPr>
              <w:t>06</w:t>
            </w:r>
            <w:r w:rsidRPr="00A8042D">
              <w:rPr>
                <w:rFonts w:ascii="Times New Roman" w:hAnsi="Times New Roman" w:cs="Times New Roman"/>
                <w:b/>
              </w:rPr>
              <w:t>-</w:t>
            </w:r>
            <w:r w:rsidR="00E85DFA" w:rsidRPr="00A8042D">
              <w:rPr>
                <w:rFonts w:ascii="Times New Roman" w:hAnsi="Times New Roman" w:cs="Times New Roman"/>
                <w:b/>
              </w:rPr>
              <w:t>0</w:t>
            </w:r>
            <w:r w:rsidRPr="00A8042D">
              <w:rPr>
                <w:rFonts w:ascii="Times New Roman" w:hAnsi="Times New Roman" w:cs="Times New Roman"/>
                <w:b/>
              </w:rPr>
              <w:t>2-202</w:t>
            </w:r>
            <w:r w:rsidR="00AA4C78" w:rsidRPr="00A804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0" w:type="dxa"/>
            <w:shd w:val="clear" w:color="auto" w:fill="E5B8B7" w:themeFill="accent2" w:themeFillTint="66"/>
          </w:tcPr>
          <w:p w:rsidR="00962141" w:rsidRPr="00A8042D" w:rsidRDefault="0096214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ASSESSMENT-IV</w:t>
            </w:r>
          </w:p>
          <w:p w:rsidR="006845A9" w:rsidRPr="00A8042D" w:rsidRDefault="00D75A4C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08-03-2027 TO 12-03-2027</w:t>
            </w: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Result</w:t>
            </w:r>
          </w:p>
          <w:p w:rsidR="00A07DBD" w:rsidRPr="00A8042D" w:rsidRDefault="00D1024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09-04-2027</w:t>
            </w:r>
          </w:p>
        </w:tc>
      </w:tr>
      <w:tr w:rsidR="0058086A" w:rsidRPr="00207522" w:rsidTr="00653271">
        <w:trPr>
          <w:trHeight w:val="1187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Event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Vanmahotsav</w:t>
            </w:r>
            <w:proofErr w:type="spellEnd"/>
            <w:r w:rsidRPr="00A8042D">
              <w:rPr>
                <w:rFonts w:ascii="Times New Roman" w:hAnsi="Times New Roman" w:cs="Times New Roman"/>
                <w:b/>
              </w:rPr>
              <w:t xml:space="preserve"> week</w:t>
            </w:r>
          </w:p>
          <w:p w:rsidR="006845A9" w:rsidRPr="00A8042D" w:rsidRDefault="009A2E80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27-07-</w:t>
            </w:r>
            <w:r w:rsidR="003276B1" w:rsidRPr="00A8042D">
              <w:rPr>
                <w:rFonts w:ascii="Times New Roman" w:hAnsi="Times New Roman" w:cs="Times New Roman"/>
                <w:b/>
              </w:rPr>
              <w:t>20</w:t>
            </w:r>
            <w:r w:rsidRPr="00A8042D">
              <w:rPr>
                <w:rFonts w:ascii="Times New Roman" w:hAnsi="Times New Roman" w:cs="Times New Roman"/>
                <w:b/>
              </w:rPr>
              <w:t>26 to 01-08-</w:t>
            </w:r>
            <w:r w:rsidR="003276B1" w:rsidRPr="00A8042D">
              <w:rPr>
                <w:rFonts w:ascii="Times New Roman" w:hAnsi="Times New Roman" w:cs="Times New Roman"/>
                <w:b/>
              </w:rPr>
              <w:t>20</w:t>
            </w:r>
            <w:r w:rsidRPr="00A8042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2F660F" w:rsidRPr="00A8042D" w:rsidRDefault="002F660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Vanmahotsav</w:t>
            </w:r>
            <w:proofErr w:type="spellEnd"/>
          </w:p>
          <w:p w:rsidR="006845A9" w:rsidRPr="00A8042D" w:rsidRDefault="002F660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Celebration</w:t>
            </w:r>
          </w:p>
          <w:p w:rsidR="002F660F" w:rsidRPr="00A8042D" w:rsidRDefault="002F660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01/08/2026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8F2B8D" w:rsidRPr="00A8042D" w:rsidRDefault="006F748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Janmashtami</w:t>
            </w:r>
            <w:proofErr w:type="spellEnd"/>
            <w:r w:rsidRPr="00A8042D">
              <w:rPr>
                <w:rFonts w:ascii="Times New Roman" w:hAnsi="Times New Roman" w:cs="Times New Roman"/>
                <w:b/>
              </w:rPr>
              <w:t xml:space="preserve">  celebration   03-09-2026</w:t>
            </w:r>
          </w:p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shd w:val="clear" w:color="auto" w:fill="E5B8B7" w:themeFill="accent2" w:themeFillTint="66"/>
          </w:tcPr>
          <w:p w:rsidR="003276B1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Navaratri</w:t>
            </w:r>
            <w:proofErr w:type="spellEnd"/>
            <w:r w:rsidRPr="00A8042D">
              <w:rPr>
                <w:rFonts w:ascii="Times New Roman" w:hAnsi="Times New Roman" w:cs="Times New Roman"/>
                <w:b/>
              </w:rPr>
              <w:t xml:space="preserve"> celebration</w:t>
            </w:r>
          </w:p>
          <w:p w:rsidR="006845A9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17-09-2026</w:t>
            </w:r>
          </w:p>
        </w:tc>
        <w:tc>
          <w:tcPr>
            <w:tcW w:w="1920" w:type="dxa"/>
            <w:shd w:val="clear" w:color="auto" w:fill="E3C9DF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D1024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A8042D">
              <w:rPr>
                <w:rFonts w:ascii="Times New Roman" w:hAnsi="Times New Roman" w:cs="Times New Roman"/>
                <w:b/>
                <w:color w:val="7030A0"/>
              </w:rPr>
              <w:t>ANNUAL SPORTS</w:t>
            </w:r>
          </w:p>
          <w:p w:rsidR="0091500E" w:rsidRPr="00A8042D" w:rsidRDefault="00875B5A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22-12-2026</w:t>
            </w:r>
          </w:p>
        </w:tc>
        <w:tc>
          <w:tcPr>
            <w:tcW w:w="2026" w:type="dxa"/>
            <w:shd w:val="clear" w:color="auto" w:fill="CCC0D9" w:themeFill="accent4" w:themeFillTint="66"/>
          </w:tcPr>
          <w:p w:rsidR="004673CD" w:rsidRPr="00A8042D" w:rsidRDefault="004673CD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Grandparents day</w:t>
            </w:r>
          </w:p>
          <w:p w:rsidR="006845A9" w:rsidRPr="00A8042D" w:rsidRDefault="00C01F6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30-01-2027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D75A4C" w:rsidRPr="00A8042D" w:rsidRDefault="00D75A4C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Demo</w:t>
            </w:r>
          </w:p>
          <w:p w:rsidR="006845A9" w:rsidRPr="00A8042D" w:rsidRDefault="00D75A4C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06-03-2027 and 18-02-2027 and 20-02-2027</w:t>
            </w:r>
          </w:p>
        </w:tc>
        <w:tc>
          <w:tcPr>
            <w:tcW w:w="1980" w:type="dxa"/>
            <w:shd w:val="clear" w:color="auto" w:fill="E5B8B7" w:themeFill="accent2" w:themeFillTint="66"/>
          </w:tcPr>
          <w:p w:rsidR="00D10244" w:rsidRPr="00A8042D" w:rsidRDefault="00D1024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  <w:color w:val="0070C0"/>
              </w:rPr>
              <w:t>Graduation Day</w:t>
            </w:r>
          </w:p>
          <w:p w:rsidR="009B7766" w:rsidRPr="00A8042D" w:rsidRDefault="00D1024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  <w:color w:val="0070C0"/>
              </w:rPr>
              <w:t>13-03-2027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706C5" w:rsidRPr="00A8042D" w:rsidRDefault="009706C5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086A" w:rsidRPr="00207522" w:rsidTr="00653271">
        <w:trPr>
          <w:trHeight w:val="1394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Celebrations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F7481" w:rsidRPr="00A8042D" w:rsidRDefault="006F748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Rakshabandhan</w:t>
            </w:r>
            <w:proofErr w:type="spellEnd"/>
          </w:p>
          <w:p w:rsidR="006845A9" w:rsidRPr="00A8042D" w:rsidRDefault="009A2E80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27</w:t>
            </w:r>
            <w:r w:rsidR="006845A9" w:rsidRPr="00A8042D">
              <w:rPr>
                <w:rFonts w:ascii="Times New Roman" w:hAnsi="Times New Roman" w:cs="Times New Roman"/>
                <w:b/>
              </w:rPr>
              <w:t>-</w:t>
            </w:r>
            <w:r w:rsidR="00D66968" w:rsidRPr="00A8042D">
              <w:rPr>
                <w:rFonts w:ascii="Times New Roman" w:hAnsi="Times New Roman" w:cs="Times New Roman"/>
                <w:b/>
              </w:rPr>
              <w:t>0</w:t>
            </w:r>
            <w:r w:rsidR="006845A9" w:rsidRPr="00A8042D">
              <w:rPr>
                <w:rFonts w:ascii="Times New Roman" w:hAnsi="Times New Roman" w:cs="Times New Roman"/>
                <w:b/>
              </w:rPr>
              <w:t>8-</w:t>
            </w:r>
            <w:r w:rsidR="003276B1" w:rsidRPr="00A8042D">
              <w:rPr>
                <w:rFonts w:ascii="Times New Roman" w:hAnsi="Times New Roman" w:cs="Times New Roman"/>
                <w:b/>
              </w:rPr>
              <w:t>20</w:t>
            </w:r>
            <w:r w:rsidR="006845A9" w:rsidRPr="00A8042D">
              <w:rPr>
                <w:rFonts w:ascii="Times New Roman" w:hAnsi="Times New Roman" w:cs="Times New Roman"/>
                <w:b/>
              </w:rPr>
              <w:t>2</w:t>
            </w:r>
            <w:r w:rsidRPr="00A8042D">
              <w:rPr>
                <w:rFonts w:ascii="Times New Roman" w:hAnsi="Times New Roman" w:cs="Times New Roman"/>
                <w:b/>
              </w:rPr>
              <w:t>6</w:t>
            </w:r>
          </w:p>
          <w:p w:rsidR="00307C3E" w:rsidRPr="00A8042D" w:rsidRDefault="00307C3E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B6DDE8" w:themeFill="accent5" w:themeFillTint="66"/>
          </w:tcPr>
          <w:p w:rsidR="009A2E80" w:rsidRPr="00A8042D" w:rsidRDefault="009A2E80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Pola</w:t>
            </w:r>
            <w:proofErr w:type="spellEnd"/>
            <w:r w:rsidRPr="00A8042D">
              <w:rPr>
                <w:rFonts w:ascii="Times New Roman" w:hAnsi="Times New Roman" w:cs="Times New Roman"/>
                <w:b/>
              </w:rPr>
              <w:t xml:space="preserve"> celebration</w:t>
            </w:r>
          </w:p>
          <w:p w:rsidR="006F7481" w:rsidRPr="00A8042D" w:rsidRDefault="009A2E80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10-09-2026</w:t>
            </w:r>
          </w:p>
        </w:tc>
        <w:tc>
          <w:tcPr>
            <w:tcW w:w="1572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4BD9" w:rsidRPr="00A8042D" w:rsidRDefault="008E4BD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shd w:val="clear" w:color="auto" w:fill="E3C9DF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Children’s day</w:t>
            </w:r>
          </w:p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14-11-</w:t>
            </w:r>
            <w:r w:rsidR="00046874" w:rsidRPr="00A8042D">
              <w:rPr>
                <w:rFonts w:ascii="Times New Roman" w:hAnsi="Times New Roman" w:cs="Times New Roman"/>
                <w:b/>
              </w:rPr>
              <w:t>2026</w:t>
            </w:r>
          </w:p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Rangotsav</w:t>
            </w:r>
            <w:proofErr w:type="spellEnd"/>
          </w:p>
          <w:p w:rsidR="006845A9" w:rsidRPr="00A8042D" w:rsidRDefault="003276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30</w:t>
            </w:r>
            <w:r w:rsidR="006845A9" w:rsidRPr="00A8042D">
              <w:rPr>
                <w:rFonts w:ascii="Times New Roman" w:hAnsi="Times New Roman" w:cs="Times New Roman"/>
                <w:b/>
              </w:rPr>
              <w:t>-11-</w:t>
            </w:r>
            <w:r w:rsidRPr="00A8042D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F2469A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42D">
              <w:rPr>
                <w:rFonts w:ascii="Times New Roman" w:hAnsi="Times New Roman" w:cs="Times New Roman"/>
                <w:b/>
              </w:rPr>
              <w:t>Sankranti</w:t>
            </w:r>
            <w:proofErr w:type="spellEnd"/>
            <w:r w:rsidRPr="00A8042D">
              <w:rPr>
                <w:rFonts w:ascii="Times New Roman" w:hAnsi="Times New Roman" w:cs="Times New Roman"/>
                <w:b/>
              </w:rPr>
              <w:t xml:space="preserve"> celebration</w:t>
            </w:r>
          </w:p>
          <w:p w:rsidR="006845A9" w:rsidRPr="00A8042D" w:rsidRDefault="00C01F6F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14</w:t>
            </w:r>
            <w:r w:rsidR="006845A9" w:rsidRPr="00A8042D">
              <w:rPr>
                <w:rFonts w:ascii="Times New Roman" w:hAnsi="Times New Roman" w:cs="Times New Roman"/>
                <w:b/>
              </w:rPr>
              <w:t>-01-202</w:t>
            </w:r>
            <w:r w:rsidR="00C15C6C" w:rsidRPr="00A804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644692" w:rsidRPr="00A8042D" w:rsidRDefault="00644692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8086A" w:rsidRPr="00207522" w:rsidTr="00653271">
        <w:trPr>
          <w:trHeight w:val="890"/>
        </w:trPr>
        <w:tc>
          <w:tcPr>
            <w:tcW w:w="1440" w:type="dxa"/>
          </w:tcPr>
          <w:p w:rsidR="006845A9" w:rsidRPr="00A8042D" w:rsidRDefault="006845A9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Visits/Picnic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6F7481" w:rsidRPr="00A8042D" w:rsidRDefault="006F748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88" w:type="dxa"/>
            <w:shd w:val="clear" w:color="auto" w:fill="B6DDE8" w:themeFill="accent5" w:themeFillTint="66"/>
          </w:tcPr>
          <w:p w:rsidR="009A2E80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 xml:space="preserve">Visit to </w:t>
            </w:r>
            <w:r w:rsidR="0080633A" w:rsidRPr="00A8042D">
              <w:rPr>
                <w:rFonts w:ascii="Times New Roman" w:hAnsi="Times New Roman" w:cs="Times New Roman"/>
                <w:b/>
              </w:rPr>
              <w:t>Smart ba</w:t>
            </w:r>
            <w:r w:rsidR="00E85DFA" w:rsidRPr="00A8042D">
              <w:rPr>
                <w:rFonts w:ascii="Times New Roman" w:hAnsi="Times New Roman" w:cs="Times New Roman"/>
                <w:b/>
              </w:rPr>
              <w:t>z</w:t>
            </w:r>
            <w:r w:rsidR="0080633A" w:rsidRPr="00A8042D">
              <w:rPr>
                <w:rFonts w:ascii="Times New Roman" w:hAnsi="Times New Roman" w:cs="Times New Roman"/>
                <w:b/>
              </w:rPr>
              <w:t>ar</w:t>
            </w:r>
          </w:p>
          <w:p w:rsidR="006845A9" w:rsidRPr="00A8042D" w:rsidRDefault="009A2E80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8042D">
              <w:rPr>
                <w:rFonts w:ascii="Times New Roman" w:hAnsi="Times New Roman" w:cs="Times New Roman"/>
                <w:b/>
              </w:rPr>
              <w:t>21-09-26</w:t>
            </w:r>
          </w:p>
        </w:tc>
        <w:tc>
          <w:tcPr>
            <w:tcW w:w="1572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shd w:val="clear" w:color="auto" w:fill="E3C9DF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6845A9" w:rsidRPr="00A8042D" w:rsidRDefault="00E85DFA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Picnic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6845A9" w:rsidRPr="00A8042D" w:rsidRDefault="006845A9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160AB1" w:rsidRPr="00207522" w:rsidTr="00653271">
        <w:trPr>
          <w:trHeight w:val="719"/>
        </w:trPr>
        <w:tc>
          <w:tcPr>
            <w:tcW w:w="1440" w:type="dxa"/>
          </w:tcPr>
          <w:p w:rsidR="00160AB1" w:rsidRPr="00A8042D" w:rsidRDefault="00160AB1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>Workshop</w:t>
            </w:r>
          </w:p>
          <w:p w:rsidR="009A2E80" w:rsidRPr="00A8042D" w:rsidRDefault="009A2E80" w:rsidP="00A804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10" w:type="dxa"/>
            <w:shd w:val="clear" w:color="auto" w:fill="CCC0D9" w:themeFill="accent4" w:themeFillTint="66"/>
          </w:tcPr>
          <w:p w:rsidR="00160AB1" w:rsidRPr="00A8042D" w:rsidRDefault="00F30743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Stranger danger (good touch bad touch)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046874" w:rsidRPr="00A8042D" w:rsidRDefault="0004687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042D">
              <w:rPr>
                <w:rFonts w:ascii="Times New Roman" w:hAnsi="Times New Roman" w:cs="Times New Roman"/>
                <w:b/>
                <w:color w:val="000000" w:themeColor="text1"/>
              </w:rPr>
              <w:t>Mobile</w:t>
            </w:r>
          </w:p>
          <w:p w:rsidR="00160AB1" w:rsidRPr="00A8042D" w:rsidRDefault="00046874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042D">
              <w:rPr>
                <w:rFonts w:ascii="Times New Roman" w:hAnsi="Times New Roman" w:cs="Times New Roman"/>
                <w:b/>
                <w:color w:val="000000" w:themeColor="text1"/>
              </w:rPr>
              <w:t>(disconnect to reconnect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160AB1" w:rsidRPr="00A8042D" w:rsidRDefault="00160A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shd w:val="clear" w:color="auto" w:fill="E5B8B7" w:themeFill="accent2" w:themeFillTint="66"/>
          </w:tcPr>
          <w:p w:rsidR="00160AB1" w:rsidRPr="00A8042D" w:rsidRDefault="00483B43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Oral hygiene</w:t>
            </w:r>
          </w:p>
        </w:tc>
        <w:tc>
          <w:tcPr>
            <w:tcW w:w="1920" w:type="dxa"/>
            <w:shd w:val="clear" w:color="auto" w:fill="E3C9DF"/>
          </w:tcPr>
          <w:p w:rsidR="00160AB1" w:rsidRPr="00A8042D" w:rsidRDefault="00160A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160AB1" w:rsidRPr="00A8042D" w:rsidRDefault="00616A4D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Safety rules</w:t>
            </w:r>
          </w:p>
          <w:p w:rsidR="00616A4D" w:rsidRPr="00A8042D" w:rsidRDefault="00616A4D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6147FB" w:rsidRPr="00A8042D" w:rsidRDefault="006147FB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:rsidR="00160AB1" w:rsidRPr="00A8042D" w:rsidRDefault="00160A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160AB1" w:rsidRPr="00A8042D" w:rsidRDefault="00160A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160AB1" w:rsidRPr="00A8042D" w:rsidRDefault="00160AB1" w:rsidP="00A804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9A2E80" w:rsidRPr="00207522" w:rsidTr="00653271">
        <w:trPr>
          <w:trHeight w:val="350"/>
        </w:trPr>
        <w:tc>
          <w:tcPr>
            <w:tcW w:w="1440" w:type="dxa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042D">
              <w:rPr>
                <w:rFonts w:ascii="Times New Roman" w:hAnsi="Times New Roman" w:cs="Times New Roman"/>
                <w:b/>
                <w:color w:val="C00000"/>
              </w:rPr>
              <w:t xml:space="preserve">Talk Express 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88" w:type="dxa"/>
            <w:shd w:val="clear" w:color="auto" w:fill="B6DDE8" w:themeFill="accent5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19-09-</w:t>
            </w:r>
            <w:r w:rsidR="003276B1" w:rsidRPr="00A8042D">
              <w:rPr>
                <w:rFonts w:ascii="Times New Roman" w:hAnsi="Times New Roman" w:cs="Times New Roman"/>
                <w:b/>
              </w:rPr>
              <w:t>20</w:t>
            </w:r>
            <w:r w:rsidRPr="00A8042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72" w:type="dxa"/>
            <w:shd w:val="clear" w:color="auto" w:fill="E5B8B7" w:themeFill="accent2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shd w:val="clear" w:color="auto" w:fill="E3C9DF"/>
          </w:tcPr>
          <w:p w:rsidR="009A2E80" w:rsidRPr="00A8042D" w:rsidRDefault="009A2E80" w:rsidP="004673C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  <w:gridSpan w:val="2"/>
            <w:shd w:val="clear" w:color="auto" w:fill="FBD4B4" w:themeFill="accent6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  <w:shd w:val="clear" w:color="auto" w:fill="CCC0D9" w:themeFill="accent4" w:themeFillTint="66"/>
          </w:tcPr>
          <w:p w:rsidR="009A2E80" w:rsidRPr="00A8042D" w:rsidRDefault="00335A1D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042D">
              <w:rPr>
                <w:rFonts w:ascii="Times New Roman" w:hAnsi="Times New Roman" w:cs="Times New Roman"/>
                <w:b/>
              </w:rPr>
              <w:t>16-01-2027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AA4C78" w:rsidRPr="00A8042D" w:rsidRDefault="00AA4C78" w:rsidP="00EE27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5B8B7" w:themeFill="accent2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FBD4B4" w:themeFill="accent6" w:themeFillTint="66"/>
          </w:tcPr>
          <w:p w:rsidR="009A2E80" w:rsidRPr="00A8042D" w:rsidRDefault="009A2E80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</w:tbl>
    <w:p w:rsidR="009D0512" w:rsidRDefault="00385A8D" w:rsidP="00B74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D0512" w:rsidRPr="009D0512" w:rsidRDefault="009D0512" w:rsidP="00B74FD0">
      <w:pPr>
        <w:rPr>
          <w:rFonts w:ascii="Times New Roman" w:hAnsi="Times New Roman" w:cs="Times New Roman"/>
          <w:b/>
          <w:sz w:val="2"/>
          <w:szCs w:val="2"/>
        </w:rPr>
      </w:pPr>
    </w:p>
    <w:p w:rsidR="006845A9" w:rsidRPr="00B74FD0" w:rsidRDefault="003618CD" w:rsidP="009D0512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Incha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Sing </w:t>
      </w:r>
      <w:r w:rsidR="00385A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Vice-Principal Sign  </w:t>
      </w:r>
      <w:r w:rsidR="00385A8D">
        <w:rPr>
          <w:rFonts w:ascii="Times New Roman" w:hAnsi="Times New Roman" w:cs="Times New Roman"/>
          <w:b/>
          <w:sz w:val="28"/>
          <w:szCs w:val="28"/>
        </w:rPr>
        <w:tab/>
      </w:r>
      <w:r w:rsidR="00385A8D">
        <w:rPr>
          <w:rFonts w:ascii="Times New Roman" w:hAnsi="Times New Roman" w:cs="Times New Roman"/>
          <w:b/>
          <w:sz w:val="28"/>
          <w:szCs w:val="28"/>
        </w:rPr>
        <w:tab/>
      </w:r>
      <w:r w:rsidR="00385A8D">
        <w:rPr>
          <w:rFonts w:ascii="Times New Roman" w:hAnsi="Times New Roman" w:cs="Times New Roman"/>
          <w:b/>
          <w:sz w:val="28"/>
          <w:szCs w:val="28"/>
        </w:rPr>
        <w:tab/>
      </w:r>
      <w:r w:rsidR="00B834B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85A8D">
        <w:rPr>
          <w:rFonts w:ascii="Times New Roman" w:hAnsi="Times New Roman" w:cs="Times New Roman"/>
          <w:b/>
          <w:sz w:val="28"/>
          <w:szCs w:val="28"/>
        </w:rPr>
        <w:tab/>
      </w:r>
      <w:r w:rsidR="00385A8D">
        <w:rPr>
          <w:rFonts w:ascii="Times New Roman" w:hAnsi="Times New Roman" w:cs="Times New Roman"/>
          <w:b/>
          <w:sz w:val="28"/>
          <w:szCs w:val="28"/>
        </w:rPr>
        <w:tab/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A8D" w:rsidRPr="00F456AC">
        <w:rPr>
          <w:rFonts w:ascii="Times New Roman" w:hAnsi="Times New Roman" w:cs="Times New Roman"/>
          <w:b/>
          <w:sz w:val="28"/>
          <w:szCs w:val="28"/>
        </w:rPr>
        <w:t>Principal Sign</w:t>
      </w:r>
      <w:r w:rsidR="006845A9" w:rsidRPr="0020752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                      </w:t>
      </w:r>
      <w:r w:rsidR="006845A9" w:rsidRPr="00207522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</w:t>
      </w:r>
    </w:p>
    <w:sectPr w:rsidR="006845A9" w:rsidRPr="00B74FD0" w:rsidSect="00CD25BA">
      <w:pgSz w:w="20160" w:h="12240" w:orient="landscape" w:code="5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A9"/>
    <w:rsid w:val="000402DC"/>
    <w:rsid w:val="00046874"/>
    <w:rsid w:val="000A3CCE"/>
    <w:rsid w:val="000B08FD"/>
    <w:rsid w:val="00136336"/>
    <w:rsid w:val="00160AB1"/>
    <w:rsid w:val="00192690"/>
    <w:rsid w:val="00253A3C"/>
    <w:rsid w:val="00266451"/>
    <w:rsid w:val="002D7157"/>
    <w:rsid w:val="002F660F"/>
    <w:rsid w:val="00307C3E"/>
    <w:rsid w:val="003276B1"/>
    <w:rsid w:val="00335A1D"/>
    <w:rsid w:val="00340B57"/>
    <w:rsid w:val="003618CD"/>
    <w:rsid w:val="00385A8D"/>
    <w:rsid w:val="00443591"/>
    <w:rsid w:val="00454599"/>
    <w:rsid w:val="004673CD"/>
    <w:rsid w:val="00483B43"/>
    <w:rsid w:val="0049598C"/>
    <w:rsid w:val="004B3698"/>
    <w:rsid w:val="004B634B"/>
    <w:rsid w:val="004C551F"/>
    <w:rsid w:val="0058086A"/>
    <w:rsid w:val="006147FB"/>
    <w:rsid w:val="00616A4D"/>
    <w:rsid w:val="00644692"/>
    <w:rsid w:val="00653154"/>
    <w:rsid w:val="00653271"/>
    <w:rsid w:val="006845A9"/>
    <w:rsid w:val="006F7481"/>
    <w:rsid w:val="00724F3C"/>
    <w:rsid w:val="007C0EFF"/>
    <w:rsid w:val="007C107E"/>
    <w:rsid w:val="007E77D4"/>
    <w:rsid w:val="0080633A"/>
    <w:rsid w:val="00875B5A"/>
    <w:rsid w:val="008E4BD9"/>
    <w:rsid w:val="008E5992"/>
    <w:rsid w:val="008F0EEE"/>
    <w:rsid w:val="008F2B8D"/>
    <w:rsid w:val="0091500E"/>
    <w:rsid w:val="00950C7C"/>
    <w:rsid w:val="00962141"/>
    <w:rsid w:val="009706C5"/>
    <w:rsid w:val="009A2E80"/>
    <w:rsid w:val="009B7766"/>
    <w:rsid w:val="009C5115"/>
    <w:rsid w:val="009D0512"/>
    <w:rsid w:val="00A07DBD"/>
    <w:rsid w:val="00A158F8"/>
    <w:rsid w:val="00A8042D"/>
    <w:rsid w:val="00AA4C78"/>
    <w:rsid w:val="00B74FD0"/>
    <w:rsid w:val="00B834BA"/>
    <w:rsid w:val="00C01F6F"/>
    <w:rsid w:val="00C15C6C"/>
    <w:rsid w:val="00C65F14"/>
    <w:rsid w:val="00CB63B8"/>
    <w:rsid w:val="00CD25BA"/>
    <w:rsid w:val="00CE1EBD"/>
    <w:rsid w:val="00CE7755"/>
    <w:rsid w:val="00D10244"/>
    <w:rsid w:val="00D52700"/>
    <w:rsid w:val="00D66968"/>
    <w:rsid w:val="00D75A4C"/>
    <w:rsid w:val="00E85DFA"/>
    <w:rsid w:val="00EE2739"/>
    <w:rsid w:val="00F06D37"/>
    <w:rsid w:val="00F11DD7"/>
    <w:rsid w:val="00F2469A"/>
    <w:rsid w:val="00F30743"/>
    <w:rsid w:val="00F877C7"/>
    <w:rsid w:val="00F96B3F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9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5A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9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5A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AB25-6B2D-478B-99A8-14BEA726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ARCHANA MAM</cp:lastModifiedBy>
  <cp:revision>91</cp:revision>
  <cp:lastPrinted>2026-06-02T07:41:00Z</cp:lastPrinted>
  <dcterms:created xsi:type="dcterms:W3CDTF">2025-05-03T04:52:00Z</dcterms:created>
  <dcterms:modified xsi:type="dcterms:W3CDTF">2026-06-02T07:41:00Z</dcterms:modified>
</cp:coreProperties>
</file>